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B93F" w14:textId="77777777" w:rsidR="00D559C0" w:rsidRPr="00776C35" w:rsidRDefault="00D559C0" w:rsidP="00776C35">
      <w:pPr>
        <w:pBdr>
          <w:bottom w:val="single" w:sz="6" w:space="1" w:color="auto"/>
        </w:pBdr>
        <w:rPr>
          <w:rFonts w:ascii="Arial" w:eastAsia="Times New Roman" w:hAnsi="Arial" w:cs="Arial"/>
          <w:vanish/>
          <w:kern w:val="0"/>
          <w:sz w:val="36"/>
          <w:szCs w:val="36"/>
          <w:lang w:eastAsia="it-IT"/>
          <w14:ligatures w14:val="none"/>
        </w:rPr>
      </w:pPr>
      <w:r w:rsidRPr="00776C35">
        <w:rPr>
          <w:rFonts w:ascii="Arial" w:eastAsia="Times New Roman" w:hAnsi="Arial" w:cs="Arial"/>
          <w:vanish/>
          <w:kern w:val="0"/>
          <w:sz w:val="36"/>
          <w:szCs w:val="36"/>
          <w:lang w:eastAsia="it-IT"/>
          <w14:ligatures w14:val="none"/>
        </w:rPr>
        <w:t>Inizio modulo</w:t>
      </w:r>
    </w:p>
    <w:p w14:paraId="24FB5891" w14:textId="2896CF57" w:rsidR="00776C35" w:rsidRDefault="00D559C0" w:rsidP="00776C35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776C35">
        <w:rPr>
          <w:rFonts w:eastAsia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Appello di FILOSOFIA E FORMAZIONE DELL'UOMO NELL'ANTICHITA', FILOSOFIA MORALE, STORIA DELLA FILOSOFIA ANTICA, TEORIE MORALI ED ETICA APPLICATA, FILOSOFIA E FORMAZIONE DELL’UOMO NELL’ANTICHITÀ, Prof. Rosa Loredana CARDULLO</w:t>
      </w:r>
    </w:p>
    <w:p w14:paraId="28BDCEF5" w14:textId="77777777" w:rsidR="00A40070" w:rsidRDefault="00A40070" w:rsidP="00776C35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</w:p>
    <w:p w14:paraId="5904209E" w14:textId="51CFB774" w:rsidR="00776C35" w:rsidRPr="00A40070" w:rsidRDefault="00776C35" w:rsidP="00776C35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A40070">
        <w:rPr>
          <w:rFonts w:eastAsia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VENERDÌ 21 GIUGNO</w:t>
      </w:r>
    </w:p>
    <w:tbl>
      <w:tblPr>
        <w:tblW w:w="42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521"/>
        <w:gridCol w:w="1521"/>
        <w:gridCol w:w="1521"/>
        <w:gridCol w:w="1521"/>
        <w:gridCol w:w="1536"/>
      </w:tblGrid>
      <w:tr w:rsidR="00A40070" w:rsidRPr="00A40070" w14:paraId="236849CE" w14:textId="77777777" w:rsidTr="00A40070">
        <w:trPr>
          <w:tblCellSpacing w:w="15" w:type="dxa"/>
        </w:trPr>
        <w:tc>
          <w:tcPr>
            <w:tcW w:w="282" w:type="pct"/>
            <w:vAlign w:val="center"/>
            <w:hideMark/>
          </w:tcPr>
          <w:p w14:paraId="26DAD97F" w14:textId="77777777" w:rsidR="00A40070" w:rsidRPr="00A40070" w:rsidRDefault="00A40070" w:rsidP="00776C35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C9D973" w14:textId="77777777" w:rsidR="00A40070" w:rsidRPr="00A40070" w:rsidRDefault="00A4007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A7D03F" w14:textId="77777777" w:rsidR="00A40070" w:rsidRPr="00A40070" w:rsidRDefault="00A4007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ECAE99" w14:textId="77777777" w:rsidR="00A40070" w:rsidRPr="00A40070" w:rsidRDefault="00A4007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2CF6A" w14:textId="77777777" w:rsidR="00A40070" w:rsidRPr="00A40070" w:rsidRDefault="00A4007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0BF950" w14:textId="77777777" w:rsidR="00A40070" w:rsidRPr="00A40070" w:rsidRDefault="00A4007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2E43235" w14:textId="77777777" w:rsidR="00D559C0" w:rsidRPr="00A40070" w:rsidRDefault="00D559C0" w:rsidP="00D559C0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A40070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Fine modulo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3087"/>
        <w:gridCol w:w="66"/>
        <w:gridCol w:w="66"/>
        <w:gridCol w:w="81"/>
      </w:tblGrid>
      <w:tr w:rsidR="00D559C0" w:rsidRPr="00A40070" w14:paraId="098F6983" w14:textId="77777777" w:rsidTr="00D559C0">
        <w:trPr>
          <w:gridAfter w:val="4"/>
          <w:tblCellSpacing w:w="15" w:type="dxa"/>
        </w:trPr>
        <w:tc>
          <w:tcPr>
            <w:tcW w:w="250" w:type="pct"/>
            <w:vAlign w:val="center"/>
            <w:hideMark/>
          </w:tcPr>
          <w:p w14:paraId="37671B4F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559C0" w:rsidRPr="00A40070" w14:paraId="6FE3A2F6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F88D3" w14:textId="7C26300D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C0F65E" w14:textId="30BDFC72" w:rsidR="00D559C0" w:rsidRPr="00A40070" w:rsidRDefault="00776C35" w:rsidP="00776C35">
            <w:pPr>
              <w:ind w:left="-104" w:firstLine="104"/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1) </w:t>
            </w:r>
            <w:proofErr w:type="spellStart"/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>Barbatano</w:t>
            </w:r>
            <w:proofErr w:type="spellEnd"/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Graziella Agata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1000007112 BRBGZL99B45C351O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B86DAE" w14:textId="30D8BE9C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549E07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3F4916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AEFACA2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49"/>
        <w:gridCol w:w="66"/>
        <w:gridCol w:w="66"/>
        <w:gridCol w:w="81"/>
      </w:tblGrid>
      <w:tr w:rsidR="00D559C0" w:rsidRPr="00A40070" w14:paraId="065C8DBE" w14:textId="77777777" w:rsidTr="00776C35">
        <w:trPr>
          <w:gridAfter w:val="3"/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14:paraId="27BE80AB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5AF457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11F1EF5B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66739" w14:textId="2C7DD60C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95E38" w14:textId="6F0B17DC" w:rsidR="00776C35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2)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Fontana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Luana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1000068804 FNTLNU00T71C351X</w:t>
            </w:r>
          </w:p>
          <w:p w14:paraId="1BA2CE33" w14:textId="6E099053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CD41DC" w14:textId="282A69AF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46BC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705AF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9783560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22"/>
        <w:gridCol w:w="66"/>
        <w:gridCol w:w="81"/>
      </w:tblGrid>
      <w:tr w:rsidR="00776C35" w:rsidRPr="00A40070" w14:paraId="16FD9351" w14:textId="77777777" w:rsidTr="00D559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63A46A02" w14:textId="77777777" w:rsidR="00776C35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3A92A" w14:textId="77777777" w:rsidR="00776C35" w:rsidRPr="00A40070" w:rsidRDefault="00776C35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76C35" w:rsidRPr="00A40070" w14:paraId="38C4E76D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942D9" w14:textId="4D028A7A" w:rsidR="00776C35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6500F" w14:textId="179F5410" w:rsidR="00776C35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3) Bisi </w:t>
            </w:r>
            <w:r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Valentina</w:t>
            </w: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1000017872 BSIVNT01E69H163Z</w:t>
            </w: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C9967F" w14:textId="77777777" w:rsidR="00776C35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F4FCA" w14:textId="77777777" w:rsidR="00776C35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4EF21C7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475"/>
        <w:gridCol w:w="129"/>
        <w:gridCol w:w="66"/>
        <w:gridCol w:w="81"/>
      </w:tblGrid>
      <w:tr w:rsidR="00D559C0" w:rsidRPr="00A40070" w14:paraId="3906F3A9" w14:textId="77777777" w:rsidTr="00776C35">
        <w:trPr>
          <w:gridAfter w:val="3"/>
          <w:wAfter w:w="231" w:type="dxa"/>
          <w:tblCellSpacing w:w="15" w:type="dxa"/>
        </w:trPr>
        <w:tc>
          <w:tcPr>
            <w:tcW w:w="0" w:type="auto"/>
            <w:vAlign w:val="center"/>
            <w:hideMark/>
          </w:tcPr>
          <w:p w14:paraId="14EFBFB0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5445" w:type="dxa"/>
            <w:vAlign w:val="center"/>
            <w:hideMark/>
          </w:tcPr>
          <w:p w14:paraId="4C998819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5F8AC3B1" w14:textId="77777777" w:rsidTr="00776C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E664C" w14:textId="4F6E85FB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5445" w:type="dxa"/>
            <w:vAlign w:val="center"/>
            <w:hideMark/>
          </w:tcPr>
          <w:p w14:paraId="55674B86" w14:textId="5668B2B7" w:rsidR="00D559C0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4)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Magra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Carmen Pia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1000017750 MGRCMN01E56A841P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99" w:type="dxa"/>
            <w:vAlign w:val="center"/>
            <w:hideMark/>
          </w:tcPr>
          <w:p w14:paraId="76C92C51" w14:textId="312FE241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61B0F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8DD33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9825928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22"/>
        <w:gridCol w:w="66"/>
        <w:gridCol w:w="66"/>
        <w:gridCol w:w="81"/>
      </w:tblGrid>
      <w:tr w:rsidR="00D559C0" w:rsidRPr="00A40070" w14:paraId="1CCEAB5D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8A33709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33680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58C94117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0C09D" w14:textId="49D433C0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A18DC" w14:textId="68F7FAB4" w:rsidR="00776C35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5)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Origlio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Gaia Francesca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1000021775 RGLGRN01R44C351E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D870E2" w14:textId="7D36D3A8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F7A73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B95A47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BD2ED64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220"/>
        <w:gridCol w:w="66"/>
        <w:gridCol w:w="66"/>
        <w:gridCol w:w="81"/>
      </w:tblGrid>
      <w:tr w:rsidR="00D559C0" w:rsidRPr="00A40070" w14:paraId="0C6264EF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25E9ED98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CB903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034A9CB8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6EB2F" w14:textId="6E4839C1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9330E" w14:textId="0C59B80A" w:rsidR="00D559C0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6)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Virgillito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Valeria Rita Alfina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1000016870 VRGVRR01D51C351M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6876C7" w14:textId="43BCDEB0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19033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25E18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06ADED6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66"/>
        <w:gridCol w:w="66"/>
        <w:gridCol w:w="66"/>
        <w:gridCol w:w="81"/>
      </w:tblGrid>
      <w:tr w:rsidR="00D559C0" w:rsidRPr="00A40070" w14:paraId="011B0AC9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7EF3A716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DE4AF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012E28C3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96224" w14:textId="63DC87C3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B6BD7F" w14:textId="68F619A4" w:rsidR="00D559C0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7)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Sina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Carmela Agata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1000024278 SNICML00A45C351E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907BE0" w14:textId="0DD3F2AA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ED068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20F399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2DE798F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11"/>
        <w:gridCol w:w="66"/>
        <w:gridCol w:w="66"/>
        <w:gridCol w:w="81"/>
      </w:tblGrid>
      <w:tr w:rsidR="00D559C0" w:rsidRPr="00A40070" w14:paraId="22BD8397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0BEA500D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0DAD48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79807ABD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E08ED" w14:textId="51CE9EB5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95A78" w14:textId="4442A9C1" w:rsidR="00D559C0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8)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MARLETTA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SARA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1000068862 MRLSRA01C48C351F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29F0766D" w14:textId="0A77ECD3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BFC5B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0CF0D8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0F1908E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3022"/>
        <w:gridCol w:w="66"/>
        <w:gridCol w:w="66"/>
        <w:gridCol w:w="81"/>
      </w:tblGrid>
      <w:tr w:rsidR="00D559C0" w:rsidRPr="00A40070" w14:paraId="741034F7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5E438701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9F0F06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289097C0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CD521" w14:textId="02BD6FBB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190DF5" w14:textId="4C7730A5" w:rsidR="00D559C0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9)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Di Benedetto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Anastasia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1000070028 DBNNTS01R57A494C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13947F8" w14:textId="13947A6C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AD85F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9BA83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E1A77D2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00"/>
        <w:gridCol w:w="66"/>
        <w:gridCol w:w="66"/>
        <w:gridCol w:w="81"/>
      </w:tblGrid>
      <w:tr w:rsidR="00D559C0" w:rsidRPr="00A40070" w14:paraId="6F55FD7A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68738050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0E72C7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6DD6B61E" w14:textId="77777777" w:rsidTr="00776C35">
        <w:trPr>
          <w:trHeight w:val="1182"/>
          <w:tblCellSpacing w:w="15" w:type="dxa"/>
        </w:trPr>
        <w:tc>
          <w:tcPr>
            <w:tcW w:w="0" w:type="auto"/>
            <w:vAlign w:val="center"/>
            <w:hideMark/>
          </w:tcPr>
          <w:p w14:paraId="50EA3292" w14:textId="565CDFF1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2F19E" w14:textId="670EDA24" w:rsidR="00D559C0" w:rsidRPr="00A40070" w:rsidRDefault="00776C35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10)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MALTESE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ALESSIA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1000068799 MLTLSS01C54F258J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1C076C" w14:textId="190D89A8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55AFF3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BBE77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1158366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66"/>
        <w:gridCol w:w="66"/>
        <w:gridCol w:w="66"/>
        <w:gridCol w:w="81"/>
      </w:tblGrid>
      <w:tr w:rsidR="00D559C0" w:rsidRPr="00A40070" w14:paraId="6784278F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115ECC7B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D737C9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73BF3019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E776F" w14:textId="02D68EBC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68B908" w14:textId="3FD381C7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11)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Celia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Sharon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1000018835 CLESRN01M67I754Q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128F74B3" w14:textId="03B7DBA5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CB632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6545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8A537C1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33"/>
        <w:gridCol w:w="66"/>
        <w:gridCol w:w="66"/>
        <w:gridCol w:w="81"/>
      </w:tblGrid>
      <w:tr w:rsidR="00D559C0" w:rsidRPr="00A40070" w14:paraId="683296F0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558A69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FB4FD5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572847F2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55910" w14:textId="0E3B9A1B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C6BFE2" w14:textId="30267BF2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12)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Ferrigno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Giulia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1000018707 FRRGLI01E41D960Y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9BC31B8" w14:textId="27B241A8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C39E9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D65FD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F5D04A0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374"/>
        <w:gridCol w:w="66"/>
        <w:gridCol w:w="66"/>
        <w:gridCol w:w="81"/>
      </w:tblGrid>
      <w:tr w:rsidR="00D559C0" w:rsidRPr="00A40070" w14:paraId="56CC1ADF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6E8755A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EEA8BC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6C8583DD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FD066" w14:textId="6725F95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ACEC5" w14:textId="6B3D715B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13)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SORBELLO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MARIA ELENA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1000069119 SRBMLN99T51C351R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BB1CD4" w14:textId="6BD4064A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DD2E0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F978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920A35B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55"/>
        <w:gridCol w:w="66"/>
        <w:gridCol w:w="66"/>
        <w:gridCol w:w="81"/>
      </w:tblGrid>
      <w:tr w:rsidR="00D559C0" w:rsidRPr="00A40070" w14:paraId="63C407DC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5427AD7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361B5A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13DA15AA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E7DA7" w14:textId="4445273F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D75DBE" w14:textId="29C03047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14)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Signorello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Elisa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1000017293 SGNLSE02E55E017O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833EF0E" w14:textId="30DCA98D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66CC4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83BC8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07DE278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00"/>
        <w:gridCol w:w="66"/>
        <w:gridCol w:w="66"/>
        <w:gridCol w:w="81"/>
      </w:tblGrid>
      <w:tr w:rsidR="00D559C0" w:rsidRPr="00A40070" w14:paraId="1622B5F5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6865D98D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7ECC3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7CCCE443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B258F" w14:textId="00C4A439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CCC992" w14:textId="740943ED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15)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Tricomi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Daria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1000068873 TRCDRA01B60C351S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75DD216" w14:textId="5B28801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16CF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CED4F7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B5DEB0E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33"/>
        <w:gridCol w:w="66"/>
        <w:gridCol w:w="66"/>
        <w:gridCol w:w="81"/>
      </w:tblGrid>
      <w:tr w:rsidR="00D559C0" w:rsidRPr="00A40070" w14:paraId="68C551F5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3D0F56B9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7EBA7F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0AB805BE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60A34" w14:textId="3C024C0D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263CD" w14:textId="3D8CAA7E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16) </w:t>
            </w:r>
            <w:proofErr w:type="spellStart"/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>C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>ristaudo</w:t>
            </w:r>
            <w:proofErr w:type="spellEnd"/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maria</w:t>
            </w:r>
            <w:proofErr w:type="spellEnd"/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 xml:space="preserve"> giulia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1000002946 CRSMGL00S55A028V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1A5B9381" w14:textId="58B63C3E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68225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BADD1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0C10331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55"/>
        <w:gridCol w:w="66"/>
        <w:gridCol w:w="66"/>
        <w:gridCol w:w="81"/>
      </w:tblGrid>
      <w:tr w:rsidR="00D559C0" w:rsidRPr="00A40070" w14:paraId="1B25FE83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17A45F59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A8611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5C9ED04E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1B43E" w14:textId="23EF7251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C8165" w14:textId="1BFB5541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17)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ANGILIERI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ILARIA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1000055372 NGLLRI00C53C927N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1A4CD57D" w14:textId="337F9332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6CF11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626A8F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3AA30CD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685"/>
        <w:gridCol w:w="66"/>
        <w:gridCol w:w="30"/>
        <w:gridCol w:w="33"/>
        <w:gridCol w:w="33"/>
        <w:gridCol w:w="66"/>
        <w:gridCol w:w="66"/>
        <w:gridCol w:w="50"/>
      </w:tblGrid>
      <w:tr w:rsidR="00D559C0" w:rsidRPr="00A40070" w14:paraId="701083B6" w14:textId="77777777" w:rsidTr="002D12CB">
        <w:trPr>
          <w:tblCellSpacing w:w="15" w:type="dxa"/>
        </w:trPr>
        <w:tc>
          <w:tcPr>
            <w:tcW w:w="270" w:type="dxa"/>
            <w:vAlign w:val="center"/>
            <w:hideMark/>
          </w:tcPr>
          <w:p w14:paraId="431F1AF7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955" w:type="dxa"/>
            <w:gridSpan w:val="8"/>
            <w:vAlign w:val="center"/>
            <w:hideMark/>
          </w:tcPr>
          <w:p w14:paraId="1B5A3E30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D12CB" w:rsidRPr="00A40070" w14:paraId="2252E3BE" w14:textId="77777777" w:rsidTr="002D12CB">
        <w:trPr>
          <w:gridAfter w:val="1"/>
          <w:wAfter w:w="5" w:type="dxa"/>
          <w:tblCellSpacing w:w="15" w:type="dxa"/>
        </w:trPr>
        <w:tc>
          <w:tcPr>
            <w:tcW w:w="3039" w:type="dxa"/>
            <w:gridSpan w:val="4"/>
            <w:vAlign w:val="center"/>
            <w:hideMark/>
          </w:tcPr>
          <w:p w14:paraId="5D482A7C" w14:textId="52C4F9C9" w:rsidR="002D12CB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18) Romano </w:t>
            </w:r>
            <w:r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Irene</w:t>
            </w: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1000068918 RMNRNI00S49C351H</w:t>
            </w: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92B528" w14:textId="4157E4DD" w:rsidR="002D12CB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3C9EC3" w14:textId="77777777" w:rsidR="002D12CB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399DF" w14:textId="77777777" w:rsidR="002D12CB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D12CB" w:rsidRPr="00A40070" w14:paraId="412A39E6" w14:textId="77777777" w:rsidTr="002D12CB">
        <w:trPr>
          <w:gridAfter w:val="2"/>
          <w:wAfter w:w="57" w:type="dxa"/>
          <w:tblCellSpacing w:w="15" w:type="dxa"/>
        </w:trPr>
        <w:tc>
          <w:tcPr>
            <w:tcW w:w="2955" w:type="dxa"/>
            <w:gridSpan w:val="2"/>
            <w:vAlign w:val="center"/>
          </w:tcPr>
          <w:p w14:paraId="116E8EE3" w14:textId="38A2AE15" w:rsidR="002D12CB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>19) PATANE’ LORENA</w:t>
            </w:r>
          </w:p>
        </w:tc>
        <w:tc>
          <w:tcPr>
            <w:tcW w:w="0" w:type="auto"/>
            <w:vAlign w:val="center"/>
          </w:tcPr>
          <w:p w14:paraId="596C483F" w14:textId="77777777" w:rsidR="002D12CB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A1C720E" w14:textId="77777777" w:rsidR="002D12CB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0503C69" w14:textId="77777777" w:rsidR="002D12CB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0F7C0CB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553"/>
        <w:gridCol w:w="66"/>
        <w:gridCol w:w="66"/>
        <w:gridCol w:w="81"/>
      </w:tblGrid>
      <w:tr w:rsidR="00D559C0" w:rsidRPr="00A40070" w14:paraId="7ECDEC61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1BAC249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0527A0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089426CE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23B7A" w14:textId="025C1649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E08313" w14:textId="72DDCF91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20) </w:t>
            </w:r>
            <w:proofErr w:type="spellStart"/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>Cupane</w:t>
            </w:r>
            <w:proofErr w:type="spellEnd"/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Rosy Maria Francesca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1000065250 CPNRYM00S43B428S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113BE1" w14:textId="578EF610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33079E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83347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6A151A0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88"/>
        <w:gridCol w:w="66"/>
        <w:gridCol w:w="66"/>
        <w:gridCol w:w="81"/>
      </w:tblGrid>
      <w:tr w:rsidR="00D559C0" w:rsidRPr="00A40070" w14:paraId="1615356C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65C54815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B291D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67414E8E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F3BB0" w14:textId="3458B2E4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1A568" w14:textId="4270EF27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21)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BELLO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SIMONA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1000068718 BLLSMN99M41A494N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8351C9" w14:textId="08E3D5F6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E55F0B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BE65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F6F9698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119"/>
        <w:gridCol w:w="66"/>
        <w:gridCol w:w="66"/>
        <w:gridCol w:w="81"/>
      </w:tblGrid>
      <w:tr w:rsidR="00D559C0" w:rsidRPr="00A40070" w14:paraId="5F810D14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06F12C79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43DCF8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6AA84313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FA32F" w14:textId="3C9F5594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A77AE" w14:textId="77777777" w:rsidR="002D12CB" w:rsidRPr="00A40070" w:rsidRDefault="002D12CB" w:rsidP="002D12CB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  <w:p w14:paraId="27CE18B6" w14:textId="01938037" w:rsidR="002D12CB" w:rsidRPr="00A40070" w:rsidRDefault="002D12CB" w:rsidP="002D12CB">
            <w:pPr>
              <w:jc w:val="left"/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 xml:space="preserve">LUNEDI 24 GIUGNO </w:t>
            </w:r>
          </w:p>
          <w:p w14:paraId="443B08D1" w14:textId="77777777" w:rsidR="002D12CB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  <w:p w14:paraId="428449FF" w14:textId="29B875FF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22)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Miceli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Federica Pia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1000068866 MCLFRC01R57E017Q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17824B" w14:textId="520F3D82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E5C19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5017A8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4220ED6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107"/>
        <w:gridCol w:w="66"/>
        <w:gridCol w:w="66"/>
        <w:gridCol w:w="81"/>
      </w:tblGrid>
      <w:tr w:rsidR="00D559C0" w:rsidRPr="00A40070" w14:paraId="62532A19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39A006E7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5999E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069236DB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2E9E9" w14:textId="3B34E69B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54478A" w14:textId="01535E62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23)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BORDONARO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MYRIAM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1000019124 BRDMRM01L58A494J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49664E" w14:textId="75940B04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68AC2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663F2B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24F2821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66"/>
        <w:gridCol w:w="66"/>
        <w:gridCol w:w="66"/>
        <w:gridCol w:w="81"/>
      </w:tblGrid>
      <w:tr w:rsidR="00D559C0" w:rsidRPr="00A40070" w14:paraId="51C84090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21C35926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FD481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0B151867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1BD24" w14:textId="3D41F96E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A1C5F9" w14:textId="596ECD5F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24)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Sapienza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Daria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1000017710 SPNDRA01P53C351L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7334CEA0" w14:textId="427F20F0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E7C2EA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D6F57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355D8F2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66"/>
        <w:gridCol w:w="66"/>
        <w:gridCol w:w="66"/>
        <w:gridCol w:w="81"/>
      </w:tblGrid>
      <w:tr w:rsidR="00D559C0" w:rsidRPr="00A40070" w14:paraId="0ADC44CE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F70983A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8CBA85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75466A21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84710" w14:textId="73A6C92E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AFB71" w14:textId="0B1AA2D5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25)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Redi </w:t>
            </w:r>
            <w:proofErr w:type="spellStart"/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Ariannagrazia</w:t>
            </w:r>
            <w:proofErr w:type="spellEnd"/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1000011966 RDERNG00R59C351I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5ECF498" w14:textId="2C56BEAC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03D30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E84FB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962679B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33"/>
        <w:gridCol w:w="66"/>
        <w:gridCol w:w="66"/>
        <w:gridCol w:w="81"/>
      </w:tblGrid>
      <w:tr w:rsidR="00D559C0" w:rsidRPr="00A40070" w14:paraId="64749062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3F2D6346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465696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7427DE87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3DBE9" w14:textId="5B290668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A87174" w14:textId="29419E80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26)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Pavone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Rita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1000068870 PVNRTI00P66A028A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211559FE" w14:textId="4DC74C68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2A1980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210E21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890D961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847"/>
        <w:gridCol w:w="66"/>
        <w:gridCol w:w="66"/>
        <w:gridCol w:w="81"/>
      </w:tblGrid>
      <w:tr w:rsidR="00D559C0" w:rsidRPr="00A40070" w14:paraId="3E27C852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27F02D4A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63B8F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7221A61D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CD6CC" w14:textId="6EE4139A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8FDE5" w14:textId="5707AE8D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27)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SALONIA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MARIA BENEDETTA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1000049386 SLNMBN99E57I754M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00ECFE" w14:textId="13FA166A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0ABF6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1AE1F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FEE91FC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314"/>
        <w:gridCol w:w="66"/>
        <w:gridCol w:w="66"/>
        <w:gridCol w:w="81"/>
      </w:tblGrid>
      <w:tr w:rsidR="00D559C0" w:rsidRPr="00A40070" w14:paraId="2CDB30E8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E63364E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272C4C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5CB6D312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01131" w14:textId="70C94C2A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067A1" w14:textId="5CC03388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28)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SAMBATARO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RICCARDO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1000067032 SMBRCR79S18A766D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247BCE" w14:textId="6DD90164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E726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73706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CCC36F9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66"/>
        <w:gridCol w:w="66"/>
        <w:gridCol w:w="66"/>
        <w:gridCol w:w="81"/>
      </w:tblGrid>
      <w:tr w:rsidR="00D559C0" w:rsidRPr="00A40070" w14:paraId="0195CE0C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7165DBB3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AA5BEF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71F8F5FD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E5D53" w14:textId="2EF788D4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F377C" w14:textId="7D7197E7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29)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Murgo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Alessandra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1000068882 MRGLSN02A46B428K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5A05881" w14:textId="4BBC373A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0192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815078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701E869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00"/>
        <w:gridCol w:w="66"/>
        <w:gridCol w:w="66"/>
        <w:gridCol w:w="81"/>
      </w:tblGrid>
      <w:tr w:rsidR="00D559C0" w:rsidRPr="00A40070" w14:paraId="455A7DA1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1F3E0DF1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A98B87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19709556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25D2F" w14:textId="0ED8BEE5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0DA9CA" w14:textId="16C42934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30)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Caccamo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Melania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1000024270 CCCMLN01E52F258S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1C37A2CC" w14:textId="1A709B58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6D1BB1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CC15E3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F1DBF10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66"/>
        <w:gridCol w:w="66"/>
        <w:gridCol w:w="66"/>
        <w:gridCol w:w="81"/>
      </w:tblGrid>
      <w:tr w:rsidR="00D559C0" w:rsidRPr="00A40070" w14:paraId="29284612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033792D8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92DA2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21E55B18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4DD13" w14:textId="474D2A84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1E382" w14:textId="0F871349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31)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Distefano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Daniela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1000020123 DSTDNL00P61C351T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2C319389" w14:textId="55636D56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F5AB6E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E4837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6E47DE2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100"/>
        <w:gridCol w:w="66"/>
        <w:gridCol w:w="66"/>
        <w:gridCol w:w="81"/>
      </w:tblGrid>
      <w:tr w:rsidR="00D559C0" w:rsidRPr="00A40070" w14:paraId="09200155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36BE42F5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1B9496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6A010920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FCE41" w14:textId="0F2F465C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86C2E" w14:textId="46AD8F25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32)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CIOFALO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MIRIAM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1000049371 CFLMRM00D60A089N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2C5AEF03" w14:textId="0A493D95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018D0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4AB6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4C807FC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88"/>
        <w:gridCol w:w="66"/>
        <w:gridCol w:w="66"/>
        <w:gridCol w:w="81"/>
      </w:tblGrid>
      <w:tr w:rsidR="00D559C0" w:rsidRPr="00A40070" w14:paraId="44CA37D0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8E735F3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D783A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12982C19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C123D" w14:textId="7D4377D5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4624F" w14:textId="7CE1414D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33)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De Tommaso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Chiara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1000003025 DTMCHR99H57C351H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39C5AB9" w14:textId="51A84508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145E0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F24D9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2E07573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55"/>
        <w:gridCol w:w="66"/>
        <w:gridCol w:w="66"/>
        <w:gridCol w:w="81"/>
      </w:tblGrid>
      <w:tr w:rsidR="00D559C0" w:rsidRPr="00A40070" w14:paraId="6E3EAEC9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2806A9BA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9FC3F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0CC835A9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4542B" w14:textId="70193DAE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DDFF45" w14:textId="0722B6B1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34)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Di Grazia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Giulia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1000024311 DGRGLI01S61C351V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A96A11A" w14:textId="5B06586F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F54A3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EC428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7BF4312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673"/>
        <w:gridCol w:w="66"/>
        <w:gridCol w:w="66"/>
        <w:gridCol w:w="81"/>
      </w:tblGrid>
      <w:tr w:rsidR="00D559C0" w:rsidRPr="00A40070" w14:paraId="7ACE8DCB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7F7D0FF5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DA251C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474DEA6A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290DE" w14:textId="4DB6338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1C72B0" w14:textId="241BF21F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35)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Laudani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Alessio Orazio Michael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1000017439 LDNLSR98P13C351R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687BD8" w14:textId="247A7D0D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63BFE6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59765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326AD7E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11"/>
        <w:gridCol w:w="66"/>
        <w:gridCol w:w="66"/>
        <w:gridCol w:w="81"/>
      </w:tblGrid>
      <w:tr w:rsidR="00D559C0" w:rsidRPr="00A40070" w14:paraId="23ECFDB8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DDA6B1A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BA45A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4672672A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E3A55" w14:textId="11F526BA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A0BB73" w14:textId="082AEBD3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36)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FRISINA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ALESSIO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1000051490 FRSLSS98R05C351R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28440C30" w14:textId="75E6B680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44602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4E99E3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DEC9DF6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33"/>
        <w:gridCol w:w="66"/>
        <w:gridCol w:w="66"/>
        <w:gridCol w:w="81"/>
      </w:tblGrid>
      <w:tr w:rsidR="00D559C0" w:rsidRPr="00A40070" w14:paraId="5F208999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6974A8D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DAB47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52259D09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BA55E" w14:textId="0FD63332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411D7" w14:textId="7070BF08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37)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COSTANZA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GAETANA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1000049233 CSTGTN93E48M088K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17FD4757" w14:textId="6C7D2F2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68D19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FF6A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8064999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53"/>
        <w:gridCol w:w="66"/>
        <w:gridCol w:w="66"/>
        <w:gridCol w:w="81"/>
      </w:tblGrid>
      <w:tr w:rsidR="00D559C0" w:rsidRPr="00A40070" w14:paraId="09FEACB9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74423890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80DF2E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64AED413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4F3DA" w14:textId="144232F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7B9FFA" w14:textId="6E861AA1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38)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IENI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KRIZIA ROSARIA GRAZIA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1000043992 NIEKZR99L46A028G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B512FD" w14:textId="797B80F9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62D3B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2088C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20AC86D" w14:textId="77777777" w:rsidR="00D559C0" w:rsidRPr="00A40070" w:rsidRDefault="00D559C0" w:rsidP="00D559C0">
      <w:pPr>
        <w:jc w:val="left"/>
        <w:rPr>
          <w:rFonts w:eastAsia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647"/>
        <w:gridCol w:w="66"/>
        <w:gridCol w:w="66"/>
        <w:gridCol w:w="81"/>
      </w:tblGrid>
      <w:tr w:rsidR="00D559C0" w:rsidRPr="00A40070" w14:paraId="701B2D29" w14:textId="77777777" w:rsidTr="00D559C0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12B7CA2D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3EC40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5252A1CC" w14:textId="77777777" w:rsidTr="00D559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07CE6" w14:textId="1DC56BDD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458E5" w14:textId="3081617F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39) 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TORNAMBENE </w:t>
            </w:r>
            <w:r w:rsidR="00D559C0" w:rsidRPr="00A40070"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  <w:t>BENEDETTO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 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br/>
            </w:r>
            <w:r w:rsidR="00D559C0" w:rsidRPr="00A40070"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1000065662 TRNBDT90R01H792P</w:t>
            </w:r>
            <w:r w:rsidR="00D559C0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334520" w14:textId="02E47F3C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FA0E2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BEA26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71601D3" w14:textId="77777777" w:rsidR="00D559C0" w:rsidRPr="00A40070" w:rsidRDefault="00D559C0" w:rsidP="00D559C0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A40070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Inizio modulo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416"/>
        <w:gridCol w:w="30"/>
        <w:gridCol w:w="81"/>
      </w:tblGrid>
      <w:tr w:rsidR="00D559C0" w:rsidRPr="00A40070" w14:paraId="02D9A3AB" w14:textId="77777777" w:rsidTr="00D559C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3250D904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A22E5D" w14:textId="77777777" w:rsidR="00D559C0" w:rsidRPr="00A40070" w:rsidRDefault="00D559C0" w:rsidP="00D559C0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559C0" w:rsidRPr="00A40070" w14:paraId="33648256" w14:textId="77777777" w:rsidTr="00D559C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2689097" w14:textId="55A4DB64" w:rsidR="00D559C0" w:rsidRPr="00A40070" w:rsidRDefault="002D12CB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 xml:space="preserve">40) </w:t>
            </w:r>
            <w:r w:rsidR="00776C35" w:rsidRPr="00A40070">
              <w:rPr>
                <w:rFonts w:eastAsia="Times New Roman" w:cs="Times New Roman"/>
                <w:kern w:val="0"/>
                <w:lang w:eastAsia="it-IT"/>
                <w14:ligatures w14:val="none"/>
              </w:rPr>
              <w:t>MIRONE FRANCESCA</w:t>
            </w:r>
          </w:p>
        </w:tc>
        <w:tc>
          <w:tcPr>
            <w:tcW w:w="0" w:type="auto"/>
            <w:vAlign w:val="center"/>
            <w:hideMark/>
          </w:tcPr>
          <w:p w14:paraId="307FD6E9" w14:textId="77777777" w:rsidR="00D559C0" w:rsidRPr="00A40070" w:rsidRDefault="00D559C0" w:rsidP="00D559C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099EA10C" w14:textId="77777777" w:rsidR="00D559C0" w:rsidRPr="00A40070" w:rsidRDefault="00D559C0" w:rsidP="00D559C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0070">
        <w:rPr>
          <w:rFonts w:eastAsia="Times New Roman" w:cs="Times New Roman"/>
          <w:kern w:val="0"/>
          <w:lang w:eastAsia="it-IT"/>
          <w14:ligatures w14:val="none"/>
        </w:rPr>
        <w:t> </w:t>
      </w:r>
    </w:p>
    <w:p w14:paraId="47606A24" w14:textId="469E5159" w:rsidR="007709FA" w:rsidRPr="00D559C0" w:rsidRDefault="007709FA" w:rsidP="00D559C0">
      <w:pPr>
        <w:rPr>
          <w:lang w:val="en-US"/>
        </w:rPr>
      </w:pPr>
    </w:p>
    <w:sectPr w:rsidR="007709FA" w:rsidRPr="00D559C0" w:rsidSect="009B543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32729"/>
    <w:multiLevelType w:val="multilevel"/>
    <w:tmpl w:val="FEE4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479EB"/>
    <w:multiLevelType w:val="multilevel"/>
    <w:tmpl w:val="15F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62D0D"/>
    <w:multiLevelType w:val="multilevel"/>
    <w:tmpl w:val="1966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933250">
    <w:abstractNumId w:val="2"/>
  </w:num>
  <w:num w:numId="2" w16cid:durableId="1880120602">
    <w:abstractNumId w:val="1"/>
  </w:num>
  <w:num w:numId="3" w16cid:durableId="51041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C0"/>
    <w:rsid w:val="00195F7E"/>
    <w:rsid w:val="002A6686"/>
    <w:rsid w:val="002D12CB"/>
    <w:rsid w:val="00383368"/>
    <w:rsid w:val="00483EB0"/>
    <w:rsid w:val="00737E7F"/>
    <w:rsid w:val="007709FA"/>
    <w:rsid w:val="00776C35"/>
    <w:rsid w:val="00832334"/>
    <w:rsid w:val="008B0937"/>
    <w:rsid w:val="00933379"/>
    <w:rsid w:val="009B543B"/>
    <w:rsid w:val="00A40070"/>
    <w:rsid w:val="00AD1DE3"/>
    <w:rsid w:val="00BF6C4C"/>
    <w:rsid w:val="00C3380F"/>
    <w:rsid w:val="00D559C0"/>
    <w:rsid w:val="00F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D80ED"/>
  <w15:chartTrackingRefBased/>
  <w15:docId w15:val="{4C61B25C-2673-6E44-AB07-E83ACB2E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83368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59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59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559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59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59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59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59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1DE3"/>
    <w:pPr>
      <w:snapToGrid w:val="0"/>
    </w:pPr>
    <w:rPr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1DE3"/>
    <w:rPr>
      <w:rFonts w:ascii="Times New Roman" w:hAnsi="Times New Roman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59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559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59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59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59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59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5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59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59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59C0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59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59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59C0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59C0"/>
    <w:rPr>
      <w:b/>
      <w:bCs/>
      <w:smallCaps/>
      <w:color w:val="0F4761" w:themeColor="accent1" w:themeShade="BF"/>
      <w:spacing w:val="5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559C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559C0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D559C0"/>
    <w:rPr>
      <w:color w:val="0000FF"/>
      <w:u w:val="single"/>
    </w:rPr>
  </w:style>
  <w:style w:type="character" w:customStyle="1" w:styleId="sub-arrow">
    <w:name w:val="sub-arrow"/>
    <w:basedOn w:val="Carpredefinitoparagrafo"/>
    <w:rsid w:val="00D559C0"/>
  </w:style>
  <w:style w:type="paragraph" w:customStyle="1" w:styleId="ui-state-default">
    <w:name w:val="ui-state-default"/>
    <w:basedOn w:val="Normale"/>
    <w:rsid w:val="00D559C0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paragraph" w:customStyle="1" w:styleId="liverbaliregistrati">
    <w:name w:val="liverbaliregistrati"/>
    <w:basedOn w:val="Normale"/>
    <w:rsid w:val="00D559C0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paragraph" w:customStyle="1" w:styleId="liopzioniavanzate">
    <w:name w:val="liopzioniavanzate"/>
    <w:basedOn w:val="Normale"/>
    <w:rsid w:val="00D559C0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559C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559C0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559C0"/>
    <w:rPr>
      <w:b/>
      <w:bCs/>
    </w:rPr>
  </w:style>
  <w:style w:type="character" w:customStyle="1" w:styleId="select2-hidden-accessible">
    <w:name w:val="select2-hidden-accessible"/>
    <w:basedOn w:val="Carpredefinitoparagrafo"/>
    <w:rsid w:val="00D5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63940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15270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1" w:color="C2D4D7"/>
                        <w:left w:val="single" w:sz="6" w:space="6" w:color="C2D4D7"/>
                        <w:bottom w:val="single" w:sz="6" w:space="4" w:color="C2D4D7"/>
                        <w:right w:val="single" w:sz="6" w:space="4" w:color="C2D4D7"/>
                      </w:divBdr>
                    </w:div>
                    <w:div w:id="14002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9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6151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3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Loredana Cardullo</dc:creator>
  <cp:keywords/>
  <dc:description/>
  <cp:lastModifiedBy>Microsoft Office User</cp:lastModifiedBy>
  <cp:revision>2</cp:revision>
  <dcterms:created xsi:type="dcterms:W3CDTF">2024-06-20T10:48:00Z</dcterms:created>
  <dcterms:modified xsi:type="dcterms:W3CDTF">2024-06-20T10:48:00Z</dcterms:modified>
</cp:coreProperties>
</file>