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888AC" w14:textId="77777777" w:rsidR="00BB5282" w:rsidRDefault="00BB5282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1C46C7DD" w14:textId="714F4C4A" w:rsidR="00A9607F" w:rsidRDefault="00503493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Per motivi logistici</w:t>
      </w:r>
      <w:r w:rsidR="00BB5282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, per assicurare un corretto ed efficace svolgimento degli esami su piattaforma TEAMS i colloqui</w:t>
      </w: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 di esame si svolgeranno secondo il calendario predisposto sulla base della data di prenotazione degli studenti: </w:t>
      </w:r>
    </w:p>
    <w:p w14:paraId="23747BC5" w14:textId="2B720C86" w:rsidR="0080295A" w:rsidRDefault="0080295A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Si comunica </w:t>
      </w:r>
      <w: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mediante file allegato </w:t>
      </w:r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il calendario degli esami relativi alle materie Sociologia generale (</w:t>
      </w:r>
      <w:proofErr w:type="spellStart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CdS</w:t>
      </w:r>
      <w:proofErr w:type="spellEnd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 xml:space="preserve"> L15) e </w:t>
      </w:r>
      <w:r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S</w:t>
      </w:r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ociologia dei processi culturali e comunicativi (</w:t>
      </w:r>
      <w:proofErr w:type="spellStart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CdL</w:t>
      </w:r>
      <w:proofErr w:type="spellEnd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 xml:space="preserve"> LM85).</w:t>
      </w: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 </w:t>
      </w:r>
    </w:p>
    <w:p w14:paraId="4866D10A" w14:textId="4234B6C4" w:rsidR="00BB5282" w:rsidRDefault="0080295A" w:rsidP="001D20EB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Si ricorda altresì agli studenti interessati che per sostenere gli esami bisogna </w:t>
      </w:r>
      <w:r w:rsidR="003A0C6A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mostrare il proprio documento di riconoscimento prima di iniziare il colloquio di esame.</w:t>
      </w:r>
    </w:p>
    <w:p w14:paraId="7F859312" w14:textId="4268249B" w:rsidR="006B214E" w:rsidRDefault="006B214E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00B09D11" w14:textId="77777777" w:rsidR="00056830" w:rsidRDefault="00056830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0"/>
        <w:gridCol w:w="2400"/>
      </w:tblGrid>
      <w:tr w:rsidR="00056830" w:rsidRPr="00056830" w14:paraId="5D56FED5" w14:textId="77777777" w:rsidTr="004D7C5F">
        <w:trPr>
          <w:trHeight w:val="300"/>
        </w:trPr>
        <w:tc>
          <w:tcPr>
            <w:tcW w:w="4800" w:type="dxa"/>
            <w:gridSpan w:val="2"/>
          </w:tcPr>
          <w:p w14:paraId="42875865" w14:textId="10B1A1C4" w:rsidR="00056830" w:rsidRPr="00056830" w:rsidRDefault="00056830">
            <w:r w:rsidRPr="00B71B55">
              <w:rPr>
                <w:b/>
                <w:bCs/>
                <w:color w:val="FF0000"/>
              </w:rPr>
              <w:t>Sociologia Generale</w:t>
            </w:r>
          </w:p>
        </w:tc>
      </w:tr>
      <w:tr w:rsidR="00B71B55" w:rsidRPr="00056830" w14:paraId="3F1D980E" w14:textId="77777777" w:rsidTr="00C35D64">
        <w:trPr>
          <w:trHeight w:val="300"/>
        </w:trPr>
        <w:tc>
          <w:tcPr>
            <w:tcW w:w="4800" w:type="dxa"/>
            <w:gridSpan w:val="2"/>
          </w:tcPr>
          <w:p w14:paraId="48F376B3" w14:textId="0562F1BC" w:rsidR="00B71B55" w:rsidRPr="006B214E" w:rsidRDefault="00B71B55">
            <w:pPr>
              <w:rPr>
                <w:b/>
                <w:bCs/>
              </w:rPr>
            </w:pPr>
            <w:r w:rsidRPr="006B214E">
              <w:rPr>
                <w:b/>
                <w:bCs/>
              </w:rPr>
              <w:t xml:space="preserve">Giorno </w:t>
            </w:r>
            <w:r w:rsidR="00876147">
              <w:rPr>
                <w:b/>
                <w:bCs/>
              </w:rPr>
              <w:t>30</w:t>
            </w:r>
            <w:r w:rsidRPr="006B214E">
              <w:rPr>
                <w:b/>
                <w:bCs/>
              </w:rPr>
              <w:t xml:space="preserve"> </w:t>
            </w:r>
            <w:r w:rsidR="00876147">
              <w:rPr>
                <w:b/>
                <w:bCs/>
              </w:rPr>
              <w:t>luglio</w:t>
            </w:r>
            <w:r w:rsidRPr="006B214E">
              <w:rPr>
                <w:b/>
                <w:bCs/>
              </w:rPr>
              <w:t xml:space="preserve"> 2020 ore 9:00 – 13:00</w:t>
            </w:r>
          </w:p>
        </w:tc>
      </w:tr>
      <w:tr w:rsidR="00876147" w:rsidRPr="00056830" w14:paraId="4E00B583" w14:textId="77777777" w:rsidTr="00093C1F">
        <w:trPr>
          <w:trHeight w:val="300"/>
        </w:trPr>
        <w:tc>
          <w:tcPr>
            <w:tcW w:w="2400" w:type="dxa"/>
          </w:tcPr>
          <w:p w14:paraId="3F28D486" w14:textId="35BC10F8" w:rsidR="00876147" w:rsidRPr="00056830" w:rsidRDefault="00876147" w:rsidP="00876147">
            <w:r>
              <w:t xml:space="preserve">1 </w:t>
            </w:r>
          </w:p>
        </w:tc>
        <w:tc>
          <w:tcPr>
            <w:tcW w:w="2400" w:type="dxa"/>
            <w:noWrap/>
            <w:vAlign w:val="bottom"/>
            <w:hideMark/>
          </w:tcPr>
          <w:p w14:paraId="005B6A11" w14:textId="692A4CEB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Y57000551</w:t>
            </w:r>
          </w:p>
        </w:tc>
      </w:tr>
      <w:tr w:rsidR="00876147" w:rsidRPr="00056830" w14:paraId="196EF019" w14:textId="77777777" w:rsidTr="00093C1F">
        <w:trPr>
          <w:trHeight w:val="300"/>
        </w:trPr>
        <w:tc>
          <w:tcPr>
            <w:tcW w:w="2400" w:type="dxa"/>
          </w:tcPr>
          <w:p w14:paraId="433C9020" w14:textId="483F807E" w:rsidR="00876147" w:rsidRPr="00056830" w:rsidRDefault="00876147" w:rsidP="00876147">
            <w:r>
              <w:t xml:space="preserve">2 </w:t>
            </w:r>
          </w:p>
        </w:tc>
        <w:tc>
          <w:tcPr>
            <w:tcW w:w="2400" w:type="dxa"/>
            <w:noWrap/>
            <w:vAlign w:val="bottom"/>
            <w:hideMark/>
          </w:tcPr>
          <w:p w14:paraId="0C404A4C" w14:textId="21A73CA8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Y57000584</w:t>
            </w:r>
          </w:p>
        </w:tc>
      </w:tr>
      <w:tr w:rsidR="00876147" w:rsidRPr="00056830" w14:paraId="5043BA44" w14:textId="77777777" w:rsidTr="00093C1F">
        <w:trPr>
          <w:trHeight w:val="300"/>
        </w:trPr>
        <w:tc>
          <w:tcPr>
            <w:tcW w:w="2400" w:type="dxa"/>
          </w:tcPr>
          <w:p w14:paraId="7D0888BF" w14:textId="52649721" w:rsidR="00876147" w:rsidRPr="00056830" w:rsidRDefault="00876147" w:rsidP="00876147">
            <w:r>
              <w:t xml:space="preserve">3 </w:t>
            </w:r>
          </w:p>
        </w:tc>
        <w:tc>
          <w:tcPr>
            <w:tcW w:w="2400" w:type="dxa"/>
            <w:noWrap/>
            <w:vAlign w:val="bottom"/>
            <w:hideMark/>
          </w:tcPr>
          <w:p w14:paraId="4FFDA22F" w14:textId="42ECF8A9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Y57000311</w:t>
            </w:r>
          </w:p>
        </w:tc>
      </w:tr>
      <w:tr w:rsidR="00876147" w:rsidRPr="00056830" w14:paraId="2C808F61" w14:textId="77777777" w:rsidTr="00093C1F">
        <w:trPr>
          <w:trHeight w:val="300"/>
        </w:trPr>
        <w:tc>
          <w:tcPr>
            <w:tcW w:w="2400" w:type="dxa"/>
          </w:tcPr>
          <w:p w14:paraId="18896B80" w14:textId="6BC1762A" w:rsidR="00876147" w:rsidRPr="00056830" w:rsidRDefault="00876147" w:rsidP="00876147">
            <w:r>
              <w:t xml:space="preserve">4 </w:t>
            </w:r>
          </w:p>
        </w:tc>
        <w:tc>
          <w:tcPr>
            <w:tcW w:w="2400" w:type="dxa"/>
            <w:noWrap/>
            <w:vAlign w:val="bottom"/>
            <w:hideMark/>
          </w:tcPr>
          <w:p w14:paraId="514DB0B2" w14:textId="295305C6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Y57000628</w:t>
            </w:r>
          </w:p>
        </w:tc>
      </w:tr>
      <w:tr w:rsidR="00876147" w:rsidRPr="00056830" w14:paraId="10BF28DD" w14:textId="77777777" w:rsidTr="00093C1F">
        <w:trPr>
          <w:trHeight w:val="300"/>
        </w:trPr>
        <w:tc>
          <w:tcPr>
            <w:tcW w:w="2400" w:type="dxa"/>
          </w:tcPr>
          <w:p w14:paraId="3ED19FD4" w14:textId="66871277" w:rsidR="00876147" w:rsidRPr="00056830" w:rsidRDefault="00876147" w:rsidP="00876147">
            <w:r>
              <w:t xml:space="preserve">5 </w:t>
            </w:r>
          </w:p>
        </w:tc>
        <w:tc>
          <w:tcPr>
            <w:tcW w:w="2400" w:type="dxa"/>
            <w:noWrap/>
            <w:vAlign w:val="bottom"/>
            <w:hideMark/>
          </w:tcPr>
          <w:p w14:paraId="5B095999" w14:textId="3DBC9D76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Y57000604</w:t>
            </w:r>
          </w:p>
        </w:tc>
      </w:tr>
      <w:tr w:rsidR="00876147" w:rsidRPr="00056830" w14:paraId="661A4385" w14:textId="77777777" w:rsidTr="00093C1F">
        <w:trPr>
          <w:trHeight w:val="300"/>
        </w:trPr>
        <w:tc>
          <w:tcPr>
            <w:tcW w:w="2400" w:type="dxa"/>
          </w:tcPr>
          <w:p w14:paraId="4E9F2DF0" w14:textId="02638217" w:rsidR="00876147" w:rsidRPr="00056830" w:rsidRDefault="00876147" w:rsidP="00876147">
            <w:r>
              <w:t xml:space="preserve">6 </w:t>
            </w:r>
          </w:p>
        </w:tc>
        <w:tc>
          <w:tcPr>
            <w:tcW w:w="2400" w:type="dxa"/>
            <w:noWrap/>
            <w:vAlign w:val="bottom"/>
            <w:hideMark/>
          </w:tcPr>
          <w:p w14:paraId="108F5771" w14:textId="55FA4642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Y57000614</w:t>
            </w:r>
          </w:p>
        </w:tc>
      </w:tr>
      <w:tr w:rsidR="00876147" w:rsidRPr="00056830" w14:paraId="60959E1F" w14:textId="77777777" w:rsidTr="00093C1F">
        <w:trPr>
          <w:trHeight w:val="300"/>
        </w:trPr>
        <w:tc>
          <w:tcPr>
            <w:tcW w:w="2400" w:type="dxa"/>
          </w:tcPr>
          <w:p w14:paraId="0F2B0763" w14:textId="15A3ADB2" w:rsidR="00876147" w:rsidRPr="00056830" w:rsidRDefault="00876147" w:rsidP="00876147">
            <w:r>
              <w:t xml:space="preserve">7 </w:t>
            </w:r>
          </w:p>
        </w:tc>
        <w:tc>
          <w:tcPr>
            <w:tcW w:w="2400" w:type="dxa"/>
            <w:noWrap/>
            <w:vAlign w:val="bottom"/>
            <w:hideMark/>
          </w:tcPr>
          <w:p w14:paraId="189D2B5F" w14:textId="5418FDAF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Y57000552</w:t>
            </w:r>
          </w:p>
        </w:tc>
      </w:tr>
      <w:tr w:rsidR="00876147" w:rsidRPr="00056830" w14:paraId="3925286F" w14:textId="77777777" w:rsidTr="00093C1F">
        <w:trPr>
          <w:trHeight w:val="300"/>
        </w:trPr>
        <w:tc>
          <w:tcPr>
            <w:tcW w:w="2400" w:type="dxa"/>
          </w:tcPr>
          <w:p w14:paraId="727EACAA" w14:textId="58794894" w:rsidR="00876147" w:rsidRPr="00056830" w:rsidRDefault="00876147" w:rsidP="00876147">
            <w:r>
              <w:t xml:space="preserve">8 </w:t>
            </w:r>
          </w:p>
        </w:tc>
        <w:tc>
          <w:tcPr>
            <w:tcW w:w="2400" w:type="dxa"/>
            <w:noWrap/>
            <w:vAlign w:val="bottom"/>
            <w:hideMark/>
          </w:tcPr>
          <w:p w14:paraId="66DFF775" w14:textId="01FE4664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Y57000591</w:t>
            </w:r>
          </w:p>
        </w:tc>
      </w:tr>
      <w:tr w:rsidR="00876147" w:rsidRPr="00056830" w14:paraId="77FFC6C8" w14:textId="77777777" w:rsidTr="00093C1F">
        <w:trPr>
          <w:trHeight w:val="300"/>
        </w:trPr>
        <w:tc>
          <w:tcPr>
            <w:tcW w:w="2400" w:type="dxa"/>
          </w:tcPr>
          <w:p w14:paraId="6C9E3B22" w14:textId="0F06278A" w:rsidR="00876147" w:rsidRPr="00056830" w:rsidRDefault="00876147" w:rsidP="00876147">
            <w:r>
              <w:t xml:space="preserve">9 </w:t>
            </w:r>
          </w:p>
        </w:tc>
        <w:tc>
          <w:tcPr>
            <w:tcW w:w="2400" w:type="dxa"/>
            <w:noWrap/>
            <w:vAlign w:val="bottom"/>
            <w:hideMark/>
          </w:tcPr>
          <w:p w14:paraId="618CF780" w14:textId="155BEFF1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Y57000561</w:t>
            </w:r>
          </w:p>
        </w:tc>
      </w:tr>
      <w:tr w:rsidR="00876147" w:rsidRPr="00056830" w14:paraId="69C4A427" w14:textId="77777777" w:rsidTr="00093C1F">
        <w:trPr>
          <w:trHeight w:val="300"/>
        </w:trPr>
        <w:tc>
          <w:tcPr>
            <w:tcW w:w="2400" w:type="dxa"/>
          </w:tcPr>
          <w:p w14:paraId="20179708" w14:textId="5AA60A34" w:rsidR="00876147" w:rsidRPr="00876147" w:rsidRDefault="00876147" w:rsidP="00876147">
            <w:r w:rsidRPr="00876147">
              <w:t>10</w:t>
            </w:r>
          </w:p>
        </w:tc>
        <w:tc>
          <w:tcPr>
            <w:tcW w:w="2400" w:type="dxa"/>
            <w:vAlign w:val="bottom"/>
          </w:tcPr>
          <w:p w14:paraId="5BB27F25" w14:textId="0310BC88" w:rsidR="00876147" w:rsidRPr="006B214E" w:rsidRDefault="00876147" w:rsidP="00876147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Y57000560</w:t>
            </w:r>
          </w:p>
        </w:tc>
      </w:tr>
      <w:tr w:rsidR="00876147" w:rsidRPr="00056830" w14:paraId="226C2E28" w14:textId="77777777" w:rsidTr="00093C1F">
        <w:trPr>
          <w:trHeight w:val="300"/>
        </w:trPr>
        <w:tc>
          <w:tcPr>
            <w:tcW w:w="2400" w:type="dxa"/>
          </w:tcPr>
          <w:p w14:paraId="3D69A2CF" w14:textId="680DF1EB" w:rsidR="00876147" w:rsidRPr="00056830" w:rsidRDefault="00876147" w:rsidP="00876147">
            <w:r>
              <w:t>11</w:t>
            </w:r>
          </w:p>
        </w:tc>
        <w:tc>
          <w:tcPr>
            <w:tcW w:w="2400" w:type="dxa"/>
            <w:noWrap/>
            <w:vAlign w:val="bottom"/>
            <w:hideMark/>
          </w:tcPr>
          <w:p w14:paraId="2A79EC54" w14:textId="6728C39E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Y57000597</w:t>
            </w:r>
          </w:p>
        </w:tc>
      </w:tr>
      <w:tr w:rsidR="00876147" w:rsidRPr="00056830" w14:paraId="6F017CB2" w14:textId="77777777" w:rsidTr="00093C1F">
        <w:trPr>
          <w:trHeight w:val="300"/>
        </w:trPr>
        <w:tc>
          <w:tcPr>
            <w:tcW w:w="2400" w:type="dxa"/>
          </w:tcPr>
          <w:p w14:paraId="0E3576BB" w14:textId="62CFEC9A" w:rsidR="00876147" w:rsidRPr="00056830" w:rsidRDefault="00876147" w:rsidP="00876147">
            <w:r>
              <w:t xml:space="preserve">12 </w:t>
            </w:r>
          </w:p>
        </w:tc>
        <w:tc>
          <w:tcPr>
            <w:tcW w:w="2400" w:type="dxa"/>
            <w:noWrap/>
            <w:vAlign w:val="bottom"/>
            <w:hideMark/>
          </w:tcPr>
          <w:p w14:paraId="2B336DA1" w14:textId="7A2E9B5E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Y57000615</w:t>
            </w:r>
          </w:p>
        </w:tc>
      </w:tr>
      <w:tr w:rsidR="00876147" w:rsidRPr="00056830" w14:paraId="2DB5C48C" w14:textId="77777777" w:rsidTr="00FB3F9D">
        <w:trPr>
          <w:trHeight w:val="300"/>
        </w:trPr>
        <w:tc>
          <w:tcPr>
            <w:tcW w:w="4800" w:type="dxa"/>
            <w:gridSpan w:val="2"/>
          </w:tcPr>
          <w:p w14:paraId="57CEA5A6" w14:textId="16659185" w:rsidR="00876147" w:rsidRDefault="00876147" w:rsidP="008761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14E">
              <w:rPr>
                <w:b/>
                <w:bCs/>
              </w:rPr>
              <w:t xml:space="preserve">Giorno </w:t>
            </w:r>
            <w:r>
              <w:rPr>
                <w:b/>
                <w:bCs/>
              </w:rPr>
              <w:t>30</w:t>
            </w:r>
            <w:r w:rsidRPr="006B21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luglio</w:t>
            </w:r>
            <w:r w:rsidRPr="006B214E">
              <w:rPr>
                <w:b/>
                <w:bCs/>
              </w:rPr>
              <w:t xml:space="preserve"> 2020 ore </w:t>
            </w:r>
            <w:r>
              <w:rPr>
                <w:b/>
                <w:bCs/>
              </w:rPr>
              <w:t>15</w:t>
            </w:r>
            <w:r w:rsidRPr="006B214E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6B214E">
              <w:rPr>
                <w:b/>
                <w:bCs/>
              </w:rPr>
              <w:t>0 – 1</w:t>
            </w:r>
            <w:r>
              <w:rPr>
                <w:b/>
                <w:bCs/>
              </w:rPr>
              <w:t>8</w:t>
            </w:r>
            <w:r w:rsidRPr="006B214E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6B214E">
              <w:rPr>
                <w:b/>
                <w:bCs/>
              </w:rPr>
              <w:t>0</w:t>
            </w:r>
          </w:p>
        </w:tc>
      </w:tr>
      <w:tr w:rsidR="00876147" w:rsidRPr="00056830" w14:paraId="207152D9" w14:textId="77777777" w:rsidTr="00093C1F">
        <w:trPr>
          <w:trHeight w:val="300"/>
        </w:trPr>
        <w:tc>
          <w:tcPr>
            <w:tcW w:w="2400" w:type="dxa"/>
          </w:tcPr>
          <w:p w14:paraId="3215DF0C" w14:textId="4C0295B4" w:rsidR="00876147" w:rsidRPr="00056830" w:rsidRDefault="00876147" w:rsidP="00876147">
            <w:r>
              <w:t xml:space="preserve">1 </w:t>
            </w:r>
          </w:p>
        </w:tc>
        <w:tc>
          <w:tcPr>
            <w:tcW w:w="2400" w:type="dxa"/>
            <w:noWrap/>
            <w:vAlign w:val="bottom"/>
            <w:hideMark/>
          </w:tcPr>
          <w:p w14:paraId="2719B63F" w14:textId="75615DAF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Y57000577</w:t>
            </w:r>
          </w:p>
        </w:tc>
      </w:tr>
      <w:tr w:rsidR="00876147" w:rsidRPr="00056830" w14:paraId="05A650D8" w14:textId="77777777" w:rsidTr="00093C1F">
        <w:trPr>
          <w:trHeight w:val="300"/>
        </w:trPr>
        <w:tc>
          <w:tcPr>
            <w:tcW w:w="2400" w:type="dxa"/>
          </w:tcPr>
          <w:p w14:paraId="71C66A24" w14:textId="1A35EDA3" w:rsidR="00876147" w:rsidRPr="00056830" w:rsidRDefault="00876147" w:rsidP="00876147">
            <w:r>
              <w:t xml:space="preserve">2 </w:t>
            </w:r>
          </w:p>
        </w:tc>
        <w:tc>
          <w:tcPr>
            <w:tcW w:w="2400" w:type="dxa"/>
            <w:noWrap/>
            <w:vAlign w:val="bottom"/>
            <w:hideMark/>
          </w:tcPr>
          <w:p w14:paraId="36841F02" w14:textId="36A29925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Y57000562</w:t>
            </w:r>
          </w:p>
        </w:tc>
      </w:tr>
      <w:tr w:rsidR="00876147" w:rsidRPr="00056830" w14:paraId="12D7FCCE" w14:textId="77777777" w:rsidTr="00093C1F">
        <w:trPr>
          <w:trHeight w:val="300"/>
        </w:trPr>
        <w:tc>
          <w:tcPr>
            <w:tcW w:w="2400" w:type="dxa"/>
          </w:tcPr>
          <w:p w14:paraId="12B5A825" w14:textId="21EA587D" w:rsidR="00876147" w:rsidRPr="00056830" w:rsidRDefault="00876147" w:rsidP="00876147">
            <w:r>
              <w:t>3</w:t>
            </w:r>
          </w:p>
        </w:tc>
        <w:tc>
          <w:tcPr>
            <w:tcW w:w="2400" w:type="dxa"/>
            <w:noWrap/>
            <w:vAlign w:val="bottom"/>
            <w:hideMark/>
          </w:tcPr>
          <w:p w14:paraId="58781C06" w14:textId="42411AE4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Y57000618</w:t>
            </w:r>
          </w:p>
        </w:tc>
      </w:tr>
      <w:tr w:rsidR="00876147" w:rsidRPr="00056830" w14:paraId="38F4354F" w14:textId="77777777" w:rsidTr="00093C1F">
        <w:trPr>
          <w:trHeight w:val="300"/>
        </w:trPr>
        <w:tc>
          <w:tcPr>
            <w:tcW w:w="2400" w:type="dxa"/>
          </w:tcPr>
          <w:p w14:paraId="4D8201F6" w14:textId="365177D2" w:rsidR="00876147" w:rsidRPr="00056830" w:rsidRDefault="00876147" w:rsidP="00876147">
            <w:r>
              <w:t xml:space="preserve">4 </w:t>
            </w:r>
          </w:p>
        </w:tc>
        <w:tc>
          <w:tcPr>
            <w:tcW w:w="2400" w:type="dxa"/>
            <w:noWrap/>
            <w:vAlign w:val="bottom"/>
            <w:hideMark/>
          </w:tcPr>
          <w:p w14:paraId="030A3086" w14:textId="7033BA86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Y57000627</w:t>
            </w:r>
          </w:p>
        </w:tc>
      </w:tr>
      <w:tr w:rsidR="00876147" w:rsidRPr="00056830" w14:paraId="2A6E8B71" w14:textId="77777777" w:rsidTr="00093C1F">
        <w:trPr>
          <w:trHeight w:val="300"/>
        </w:trPr>
        <w:tc>
          <w:tcPr>
            <w:tcW w:w="2400" w:type="dxa"/>
          </w:tcPr>
          <w:p w14:paraId="74DE473D" w14:textId="6E6E86E8" w:rsidR="00876147" w:rsidRPr="00056830" w:rsidRDefault="00876147" w:rsidP="00876147">
            <w:r>
              <w:t xml:space="preserve">5 </w:t>
            </w:r>
          </w:p>
        </w:tc>
        <w:tc>
          <w:tcPr>
            <w:tcW w:w="2400" w:type="dxa"/>
            <w:noWrap/>
            <w:vAlign w:val="bottom"/>
            <w:hideMark/>
          </w:tcPr>
          <w:p w14:paraId="0BADED20" w14:textId="6D8D2442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Y57000567</w:t>
            </w:r>
          </w:p>
        </w:tc>
      </w:tr>
      <w:tr w:rsidR="00876147" w:rsidRPr="00056830" w14:paraId="7DDF43C3" w14:textId="77777777" w:rsidTr="00093C1F">
        <w:trPr>
          <w:trHeight w:val="300"/>
        </w:trPr>
        <w:tc>
          <w:tcPr>
            <w:tcW w:w="2400" w:type="dxa"/>
          </w:tcPr>
          <w:p w14:paraId="0F88CA77" w14:textId="213A6765" w:rsidR="00876147" w:rsidRPr="00056830" w:rsidRDefault="00876147" w:rsidP="00876147">
            <w:r>
              <w:t xml:space="preserve">6 </w:t>
            </w:r>
          </w:p>
        </w:tc>
        <w:tc>
          <w:tcPr>
            <w:tcW w:w="2400" w:type="dxa"/>
            <w:noWrap/>
            <w:vAlign w:val="bottom"/>
            <w:hideMark/>
          </w:tcPr>
          <w:p w14:paraId="6DE824F9" w14:textId="696B8802" w:rsidR="00876147" w:rsidRPr="00056830" w:rsidRDefault="00876147" w:rsidP="00876147">
            <w:r>
              <w:rPr>
                <w:rFonts w:ascii="Calibri" w:hAnsi="Calibri" w:cs="Calibri"/>
                <w:color w:val="000000"/>
                <w:sz w:val="22"/>
                <w:szCs w:val="22"/>
              </w:rPr>
              <w:t>Y57000361</w:t>
            </w:r>
          </w:p>
        </w:tc>
      </w:tr>
    </w:tbl>
    <w:p w14:paraId="41A45186" w14:textId="7B545A56" w:rsidR="005E492B" w:rsidRDefault="005E492B"/>
    <w:tbl>
      <w:tblPr>
        <w:tblStyle w:val="Grigliatabella"/>
        <w:tblW w:w="0" w:type="auto"/>
        <w:tblInd w:w="4834" w:type="dxa"/>
        <w:tblLook w:val="04A0" w:firstRow="1" w:lastRow="0" w:firstColumn="1" w:lastColumn="0" w:noHBand="0" w:noVBand="1"/>
      </w:tblPr>
      <w:tblGrid>
        <w:gridCol w:w="2388"/>
        <w:gridCol w:w="2400"/>
      </w:tblGrid>
      <w:tr w:rsidR="001D20EB" w:rsidRPr="00BB5282" w14:paraId="76080F8D" w14:textId="77777777" w:rsidTr="00650A80">
        <w:trPr>
          <w:trHeight w:val="300"/>
        </w:trPr>
        <w:tc>
          <w:tcPr>
            <w:tcW w:w="4788" w:type="dxa"/>
            <w:gridSpan w:val="2"/>
          </w:tcPr>
          <w:p w14:paraId="0B9F36DA" w14:textId="77777777" w:rsidR="001D20EB" w:rsidRPr="00BB5282" w:rsidRDefault="001D20EB" w:rsidP="0076636B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71B55">
              <w:rPr>
                <w:rFonts w:ascii="Helvetica Neue" w:eastAsia="Times New Roman" w:hAnsi="Helvetica Neue" w:cs="Times New Roman"/>
                <w:b/>
                <w:bCs/>
                <w:color w:val="FF0000"/>
                <w:sz w:val="23"/>
                <w:szCs w:val="23"/>
                <w:shd w:val="clear" w:color="auto" w:fill="FFFFFF"/>
              </w:rPr>
              <w:t>Sociologia dei processi culturali e comunicativi</w:t>
            </w:r>
          </w:p>
        </w:tc>
      </w:tr>
      <w:tr w:rsidR="001D20EB" w:rsidRPr="00BB5282" w14:paraId="55492884" w14:textId="77777777" w:rsidTr="00650A80">
        <w:trPr>
          <w:trHeight w:val="300"/>
        </w:trPr>
        <w:tc>
          <w:tcPr>
            <w:tcW w:w="4788" w:type="dxa"/>
            <w:gridSpan w:val="2"/>
          </w:tcPr>
          <w:p w14:paraId="2E498391" w14:textId="1942D08E" w:rsidR="001D20EB" w:rsidRPr="00BB5282" w:rsidRDefault="001D20EB" w:rsidP="0076636B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Giorno </w:t>
            </w:r>
            <w:r w:rsidR="00084C91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31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084C91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Luglio</w:t>
            </w:r>
            <w: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2020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ore 9:00 – 13:00</w:t>
            </w:r>
          </w:p>
        </w:tc>
      </w:tr>
      <w:tr w:rsidR="00650A80" w:rsidRPr="00BB5282" w14:paraId="3479AD25" w14:textId="77777777" w:rsidTr="00650A80">
        <w:trPr>
          <w:trHeight w:val="300"/>
        </w:trPr>
        <w:tc>
          <w:tcPr>
            <w:tcW w:w="2388" w:type="dxa"/>
          </w:tcPr>
          <w:p w14:paraId="72A43DCC" w14:textId="02EA284C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 </w:t>
            </w:r>
          </w:p>
        </w:tc>
        <w:tc>
          <w:tcPr>
            <w:tcW w:w="2400" w:type="dxa"/>
            <w:noWrap/>
            <w:vAlign w:val="bottom"/>
            <w:hideMark/>
          </w:tcPr>
          <w:p w14:paraId="21E39FE4" w14:textId="57003A4F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04X000353</w:t>
            </w:r>
          </w:p>
        </w:tc>
      </w:tr>
      <w:tr w:rsidR="00650A80" w:rsidRPr="00BB5282" w14:paraId="06F5D22A" w14:textId="77777777" w:rsidTr="00650A80">
        <w:trPr>
          <w:trHeight w:val="300"/>
        </w:trPr>
        <w:tc>
          <w:tcPr>
            <w:tcW w:w="2388" w:type="dxa"/>
          </w:tcPr>
          <w:p w14:paraId="3AF42A93" w14:textId="6C189C16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2 </w:t>
            </w:r>
          </w:p>
        </w:tc>
        <w:tc>
          <w:tcPr>
            <w:tcW w:w="2400" w:type="dxa"/>
            <w:noWrap/>
            <w:vAlign w:val="bottom"/>
            <w:hideMark/>
          </w:tcPr>
          <w:p w14:paraId="441223D7" w14:textId="5FC85C51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04X000282</w:t>
            </w:r>
          </w:p>
        </w:tc>
      </w:tr>
      <w:tr w:rsidR="00650A80" w:rsidRPr="00BB5282" w14:paraId="0B17C145" w14:textId="77777777" w:rsidTr="00650A80">
        <w:trPr>
          <w:trHeight w:val="300"/>
        </w:trPr>
        <w:tc>
          <w:tcPr>
            <w:tcW w:w="2388" w:type="dxa"/>
          </w:tcPr>
          <w:p w14:paraId="1F8C4DAE" w14:textId="0728E5D8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3 </w:t>
            </w:r>
          </w:p>
        </w:tc>
        <w:tc>
          <w:tcPr>
            <w:tcW w:w="2400" w:type="dxa"/>
            <w:noWrap/>
            <w:vAlign w:val="bottom"/>
            <w:hideMark/>
          </w:tcPr>
          <w:p w14:paraId="648CDD6E" w14:textId="6FCF4686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04X000271</w:t>
            </w:r>
          </w:p>
        </w:tc>
      </w:tr>
      <w:tr w:rsidR="00650A80" w:rsidRPr="00BB5282" w14:paraId="6DCA9AE0" w14:textId="77777777" w:rsidTr="00650A80">
        <w:trPr>
          <w:trHeight w:val="300"/>
        </w:trPr>
        <w:tc>
          <w:tcPr>
            <w:tcW w:w="2388" w:type="dxa"/>
          </w:tcPr>
          <w:p w14:paraId="295E34A8" w14:textId="47063E99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4 </w:t>
            </w:r>
          </w:p>
        </w:tc>
        <w:tc>
          <w:tcPr>
            <w:tcW w:w="2400" w:type="dxa"/>
            <w:noWrap/>
            <w:vAlign w:val="bottom"/>
            <w:hideMark/>
          </w:tcPr>
          <w:p w14:paraId="1E16DA8A" w14:textId="67E1FD81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1000000651</w:t>
            </w:r>
          </w:p>
        </w:tc>
      </w:tr>
      <w:tr w:rsidR="00650A80" w:rsidRPr="00BB5282" w14:paraId="77F5412F" w14:textId="77777777" w:rsidTr="00650A80">
        <w:trPr>
          <w:trHeight w:val="300"/>
        </w:trPr>
        <w:tc>
          <w:tcPr>
            <w:tcW w:w="2388" w:type="dxa"/>
          </w:tcPr>
          <w:p w14:paraId="10A46CCD" w14:textId="559C5716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5 </w:t>
            </w:r>
          </w:p>
        </w:tc>
        <w:tc>
          <w:tcPr>
            <w:tcW w:w="2400" w:type="dxa"/>
            <w:noWrap/>
            <w:vAlign w:val="bottom"/>
            <w:hideMark/>
          </w:tcPr>
          <w:p w14:paraId="0EEEBDD5" w14:textId="6AC504F4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04X000309</w:t>
            </w:r>
          </w:p>
        </w:tc>
      </w:tr>
      <w:tr w:rsidR="00650A80" w:rsidRPr="00BB5282" w14:paraId="2616B8B4" w14:textId="77777777" w:rsidTr="00650A80">
        <w:trPr>
          <w:trHeight w:val="300"/>
        </w:trPr>
        <w:tc>
          <w:tcPr>
            <w:tcW w:w="2388" w:type="dxa"/>
          </w:tcPr>
          <w:p w14:paraId="16D299BE" w14:textId="69C5C939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6 </w:t>
            </w:r>
          </w:p>
        </w:tc>
        <w:tc>
          <w:tcPr>
            <w:tcW w:w="2400" w:type="dxa"/>
            <w:noWrap/>
            <w:vAlign w:val="bottom"/>
            <w:hideMark/>
          </w:tcPr>
          <w:p w14:paraId="2860D6A1" w14:textId="1941861A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04X000337</w:t>
            </w:r>
          </w:p>
        </w:tc>
      </w:tr>
      <w:tr w:rsidR="00650A80" w:rsidRPr="00BB5282" w14:paraId="425A0641" w14:textId="77777777" w:rsidTr="00650A80">
        <w:trPr>
          <w:trHeight w:val="300"/>
        </w:trPr>
        <w:tc>
          <w:tcPr>
            <w:tcW w:w="2388" w:type="dxa"/>
          </w:tcPr>
          <w:p w14:paraId="50B89F8A" w14:textId="63C56E90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7 </w:t>
            </w:r>
          </w:p>
        </w:tc>
        <w:tc>
          <w:tcPr>
            <w:tcW w:w="2400" w:type="dxa"/>
            <w:noWrap/>
            <w:vAlign w:val="bottom"/>
            <w:hideMark/>
          </w:tcPr>
          <w:p w14:paraId="55CD5C47" w14:textId="16F66896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04X000346</w:t>
            </w:r>
          </w:p>
        </w:tc>
      </w:tr>
      <w:tr w:rsidR="00650A80" w:rsidRPr="00BB5282" w14:paraId="74DB0938" w14:textId="77777777" w:rsidTr="00650A80">
        <w:trPr>
          <w:trHeight w:val="300"/>
        </w:trPr>
        <w:tc>
          <w:tcPr>
            <w:tcW w:w="2388" w:type="dxa"/>
          </w:tcPr>
          <w:p w14:paraId="12AECC20" w14:textId="282F88DE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8 </w:t>
            </w:r>
          </w:p>
        </w:tc>
        <w:tc>
          <w:tcPr>
            <w:tcW w:w="2400" w:type="dxa"/>
            <w:noWrap/>
            <w:vAlign w:val="bottom"/>
            <w:hideMark/>
          </w:tcPr>
          <w:p w14:paraId="56D9994D" w14:textId="3DE385DC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04X000300</w:t>
            </w:r>
          </w:p>
        </w:tc>
      </w:tr>
      <w:tr w:rsidR="00650A80" w:rsidRPr="00BB5282" w14:paraId="569213F0" w14:textId="77777777" w:rsidTr="00650A80">
        <w:trPr>
          <w:trHeight w:val="300"/>
        </w:trPr>
        <w:tc>
          <w:tcPr>
            <w:tcW w:w="2388" w:type="dxa"/>
          </w:tcPr>
          <w:p w14:paraId="11FD98EA" w14:textId="42A27E78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9 </w:t>
            </w:r>
          </w:p>
        </w:tc>
        <w:tc>
          <w:tcPr>
            <w:tcW w:w="2400" w:type="dxa"/>
            <w:noWrap/>
            <w:vAlign w:val="bottom"/>
            <w:hideMark/>
          </w:tcPr>
          <w:p w14:paraId="48E00E51" w14:textId="1175FDDD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04X000351</w:t>
            </w:r>
          </w:p>
        </w:tc>
      </w:tr>
      <w:tr w:rsidR="00650A80" w:rsidRPr="00BB5282" w14:paraId="54CF8DC1" w14:textId="77777777" w:rsidTr="00650A80">
        <w:trPr>
          <w:trHeight w:val="300"/>
        </w:trPr>
        <w:tc>
          <w:tcPr>
            <w:tcW w:w="2388" w:type="dxa"/>
          </w:tcPr>
          <w:p w14:paraId="3D13C836" w14:textId="6EDAA8EB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10 </w:t>
            </w:r>
          </w:p>
        </w:tc>
        <w:tc>
          <w:tcPr>
            <w:tcW w:w="2400" w:type="dxa"/>
            <w:noWrap/>
            <w:vAlign w:val="bottom"/>
            <w:hideMark/>
          </w:tcPr>
          <w:p w14:paraId="3AF49A48" w14:textId="5C80D9AA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04X000270</w:t>
            </w:r>
          </w:p>
        </w:tc>
      </w:tr>
      <w:tr w:rsidR="00650A80" w:rsidRPr="00BB5282" w14:paraId="55CCEB46" w14:textId="77777777" w:rsidTr="00650A80">
        <w:trPr>
          <w:trHeight w:val="300"/>
        </w:trPr>
        <w:tc>
          <w:tcPr>
            <w:tcW w:w="2388" w:type="dxa"/>
          </w:tcPr>
          <w:p w14:paraId="397DF789" w14:textId="558F2BB7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11 </w:t>
            </w:r>
          </w:p>
        </w:tc>
        <w:tc>
          <w:tcPr>
            <w:tcW w:w="2400" w:type="dxa"/>
            <w:noWrap/>
            <w:vAlign w:val="bottom"/>
            <w:hideMark/>
          </w:tcPr>
          <w:p w14:paraId="308E151E" w14:textId="54591DDE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04X000348</w:t>
            </w:r>
          </w:p>
        </w:tc>
      </w:tr>
      <w:tr w:rsidR="00650A80" w:rsidRPr="00BB5282" w14:paraId="5C884D28" w14:textId="77777777" w:rsidTr="00650A80">
        <w:trPr>
          <w:trHeight w:val="300"/>
        </w:trPr>
        <w:tc>
          <w:tcPr>
            <w:tcW w:w="2388" w:type="dxa"/>
          </w:tcPr>
          <w:p w14:paraId="316AD24B" w14:textId="708CFE7E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12 </w:t>
            </w:r>
          </w:p>
        </w:tc>
        <w:tc>
          <w:tcPr>
            <w:tcW w:w="2400" w:type="dxa"/>
            <w:noWrap/>
            <w:vAlign w:val="bottom"/>
            <w:hideMark/>
          </w:tcPr>
          <w:p w14:paraId="6A12565E" w14:textId="7E3BCF78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04X000041</w:t>
            </w:r>
          </w:p>
        </w:tc>
      </w:tr>
      <w:tr w:rsidR="00650A80" w:rsidRPr="00BB5282" w14:paraId="2048D05E" w14:textId="77777777" w:rsidTr="00650A80">
        <w:trPr>
          <w:trHeight w:val="300"/>
        </w:trPr>
        <w:tc>
          <w:tcPr>
            <w:tcW w:w="2388" w:type="dxa"/>
          </w:tcPr>
          <w:p w14:paraId="4DF904E9" w14:textId="2D546DD1" w:rsidR="00650A80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lastRenderedPageBreak/>
              <w:t>13</w:t>
            </w:r>
          </w:p>
        </w:tc>
        <w:tc>
          <w:tcPr>
            <w:tcW w:w="2400" w:type="dxa"/>
            <w:noWrap/>
            <w:vAlign w:val="bottom"/>
          </w:tcPr>
          <w:p w14:paraId="653E40CC" w14:textId="579338AF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04X000317</w:t>
            </w:r>
          </w:p>
        </w:tc>
      </w:tr>
      <w:tr w:rsidR="00650A80" w:rsidRPr="00BB5282" w14:paraId="330754C8" w14:textId="77777777" w:rsidTr="00650A80">
        <w:trPr>
          <w:trHeight w:val="300"/>
        </w:trPr>
        <w:tc>
          <w:tcPr>
            <w:tcW w:w="2388" w:type="dxa"/>
          </w:tcPr>
          <w:p w14:paraId="4ADACA26" w14:textId="579B70A1" w:rsidR="00650A80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14</w:t>
            </w:r>
          </w:p>
        </w:tc>
        <w:tc>
          <w:tcPr>
            <w:tcW w:w="2400" w:type="dxa"/>
            <w:noWrap/>
            <w:vAlign w:val="bottom"/>
          </w:tcPr>
          <w:p w14:paraId="4689E447" w14:textId="45F288C9" w:rsidR="00650A80" w:rsidRPr="00BB5282" w:rsidRDefault="00650A80" w:rsidP="00650A80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04X000353</w:t>
            </w:r>
          </w:p>
        </w:tc>
      </w:tr>
      <w:tr w:rsidR="001D20EB" w:rsidRPr="00BB5282" w14:paraId="79E38408" w14:textId="77777777" w:rsidTr="00650A80">
        <w:trPr>
          <w:trHeight w:val="300"/>
        </w:trPr>
        <w:tc>
          <w:tcPr>
            <w:tcW w:w="4788" w:type="dxa"/>
            <w:gridSpan w:val="2"/>
          </w:tcPr>
          <w:p w14:paraId="7404DEC8" w14:textId="7DC8296D" w:rsidR="001D20EB" w:rsidRPr="00BB5282" w:rsidRDefault="001D20EB" w:rsidP="0076636B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Giorno </w:t>
            </w:r>
            <w:r w:rsidR="00084C91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31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084C91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Luglio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2020 0re </w:t>
            </w:r>
            <w:r w:rsidR="00084C91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15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:00 </w:t>
            </w:r>
            <w: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–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1</w:t>
            </w:r>
            <w:r w:rsidR="00084C91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8</w:t>
            </w:r>
            <w: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:</w:t>
            </w:r>
            <w:r w:rsidR="00084C91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3</w:t>
            </w:r>
            <w: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0</w:t>
            </w:r>
          </w:p>
        </w:tc>
      </w:tr>
      <w:tr w:rsidR="000C7CFE" w:rsidRPr="00BB5282" w14:paraId="1CA05712" w14:textId="77777777" w:rsidTr="00D045AB">
        <w:trPr>
          <w:trHeight w:val="300"/>
        </w:trPr>
        <w:tc>
          <w:tcPr>
            <w:tcW w:w="2388" w:type="dxa"/>
          </w:tcPr>
          <w:p w14:paraId="284D1DF8" w14:textId="3B4C4018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 </w:t>
            </w:r>
          </w:p>
        </w:tc>
        <w:tc>
          <w:tcPr>
            <w:tcW w:w="2400" w:type="dxa"/>
            <w:noWrap/>
            <w:vAlign w:val="bottom"/>
            <w:hideMark/>
          </w:tcPr>
          <w:p w14:paraId="31837EB3" w14:textId="3A505CB8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04X000224</w:t>
            </w:r>
          </w:p>
        </w:tc>
      </w:tr>
      <w:tr w:rsidR="000C7CFE" w:rsidRPr="00BB5282" w14:paraId="0C6EAEB7" w14:textId="77777777" w:rsidTr="00D045AB">
        <w:trPr>
          <w:trHeight w:val="300"/>
        </w:trPr>
        <w:tc>
          <w:tcPr>
            <w:tcW w:w="2388" w:type="dxa"/>
          </w:tcPr>
          <w:p w14:paraId="4E39104D" w14:textId="77439E79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2 </w:t>
            </w:r>
          </w:p>
        </w:tc>
        <w:tc>
          <w:tcPr>
            <w:tcW w:w="2400" w:type="dxa"/>
            <w:noWrap/>
            <w:vAlign w:val="bottom"/>
            <w:hideMark/>
          </w:tcPr>
          <w:p w14:paraId="7E332DBD" w14:textId="39C01043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04X000295</w:t>
            </w:r>
          </w:p>
        </w:tc>
      </w:tr>
      <w:tr w:rsidR="000C7CFE" w:rsidRPr="00BB5282" w14:paraId="795C9082" w14:textId="77777777" w:rsidTr="00D045AB">
        <w:trPr>
          <w:trHeight w:val="300"/>
        </w:trPr>
        <w:tc>
          <w:tcPr>
            <w:tcW w:w="2388" w:type="dxa"/>
          </w:tcPr>
          <w:p w14:paraId="0D314A1F" w14:textId="78238C47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3 </w:t>
            </w:r>
          </w:p>
        </w:tc>
        <w:tc>
          <w:tcPr>
            <w:tcW w:w="2400" w:type="dxa"/>
            <w:noWrap/>
            <w:vAlign w:val="bottom"/>
            <w:hideMark/>
          </w:tcPr>
          <w:p w14:paraId="36F53E1C" w14:textId="6C3DB5DB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1000000657</w:t>
            </w:r>
          </w:p>
        </w:tc>
      </w:tr>
      <w:tr w:rsidR="000C7CFE" w:rsidRPr="00BB5282" w14:paraId="4196E96B" w14:textId="77777777" w:rsidTr="00D045AB">
        <w:trPr>
          <w:trHeight w:val="300"/>
        </w:trPr>
        <w:tc>
          <w:tcPr>
            <w:tcW w:w="2388" w:type="dxa"/>
          </w:tcPr>
          <w:p w14:paraId="6F20D158" w14:textId="06C9779B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4 </w:t>
            </w:r>
          </w:p>
        </w:tc>
        <w:tc>
          <w:tcPr>
            <w:tcW w:w="2400" w:type="dxa"/>
            <w:noWrap/>
            <w:vAlign w:val="bottom"/>
            <w:hideMark/>
          </w:tcPr>
          <w:p w14:paraId="590C2291" w14:textId="5979A798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04X000286</w:t>
            </w:r>
          </w:p>
        </w:tc>
      </w:tr>
      <w:tr w:rsidR="000C7CFE" w:rsidRPr="00BB5282" w14:paraId="6EFDB663" w14:textId="77777777" w:rsidTr="00D045AB">
        <w:trPr>
          <w:trHeight w:val="300"/>
        </w:trPr>
        <w:tc>
          <w:tcPr>
            <w:tcW w:w="2388" w:type="dxa"/>
          </w:tcPr>
          <w:p w14:paraId="5585986B" w14:textId="79FE39DD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5 </w:t>
            </w:r>
          </w:p>
        </w:tc>
        <w:tc>
          <w:tcPr>
            <w:tcW w:w="2400" w:type="dxa"/>
            <w:noWrap/>
            <w:vAlign w:val="bottom"/>
            <w:hideMark/>
          </w:tcPr>
          <w:p w14:paraId="013525F4" w14:textId="6D1FB150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1000000653</w:t>
            </w:r>
          </w:p>
        </w:tc>
      </w:tr>
      <w:tr w:rsidR="000C7CFE" w:rsidRPr="00BB5282" w14:paraId="202A1497" w14:textId="77777777" w:rsidTr="00D045AB">
        <w:trPr>
          <w:trHeight w:val="300"/>
        </w:trPr>
        <w:tc>
          <w:tcPr>
            <w:tcW w:w="2388" w:type="dxa"/>
          </w:tcPr>
          <w:p w14:paraId="164AEF60" w14:textId="28FEDB35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6 </w:t>
            </w:r>
          </w:p>
        </w:tc>
        <w:tc>
          <w:tcPr>
            <w:tcW w:w="2400" w:type="dxa"/>
            <w:noWrap/>
            <w:vAlign w:val="bottom"/>
            <w:hideMark/>
          </w:tcPr>
          <w:p w14:paraId="53CDFB2F" w14:textId="4AA9CB7D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1000000655</w:t>
            </w:r>
          </w:p>
        </w:tc>
      </w:tr>
      <w:tr w:rsidR="000C7CFE" w:rsidRPr="00BB5282" w14:paraId="561B40FF" w14:textId="77777777" w:rsidTr="00D045AB">
        <w:trPr>
          <w:trHeight w:val="300"/>
        </w:trPr>
        <w:tc>
          <w:tcPr>
            <w:tcW w:w="2388" w:type="dxa"/>
          </w:tcPr>
          <w:p w14:paraId="0964A885" w14:textId="542C46E9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7 </w:t>
            </w:r>
          </w:p>
        </w:tc>
        <w:tc>
          <w:tcPr>
            <w:tcW w:w="2400" w:type="dxa"/>
            <w:noWrap/>
            <w:vAlign w:val="bottom"/>
            <w:hideMark/>
          </w:tcPr>
          <w:p w14:paraId="75A1AA9D" w14:textId="144773A6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04X000340</w:t>
            </w:r>
          </w:p>
        </w:tc>
      </w:tr>
      <w:tr w:rsidR="000C7CFE" w:rsidRPr="00BB5282" w14:paraId="12B04562" w14:textId="77777777" w:rsidTr="00D045AB">
        <w:trPr>
          <w:trHeight w:val="300"/>
        </w:trPr>
        <w:tc>
          <w:tcPr>
            <w:tcW w:w="2388" w:type="dxa"/>
          </w:tcPr>
          <w:p w14:paraId="6E994921" w14:textId="41A93D80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8 </w:t>
            </w:r>
          </w:p>
        </w:tc>
        <w:tc>
          <w:tcPr>
            <w:tcW w:w="2400" w:type="dxa"/>
            <w:noWrap/>
            <w:vAlign w:val="bottom"/>
            <w:hideMark/>
          </w:tcPr>
          <w:p w14:paraId="099776AB" w14:textId="07F6560D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04X000350</w:t>
            </w:r>
          </w:p>
        </w:tc>
      </w:tr>
      <w:tr w:rsidR="000C7CFE" w:rsidRPr="00BB5282" w14:paraId="4E2B711E" w14:textId="77777777" w:rsidTr="00D045AB">
        <w:trPr>
          <w:trHeight w:val="300"/>
        </w:trPr>
        <w:tc>
          <w:tcPr>
            <w:tcW w:w="2388" w:type="dxa"/>
          </w:tcPr>
          <w:p w14:paraId="0F626A1D" w14:textId="14A91DB6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9 </w:t>
            </w:r>
          </w:p>
        </w:tc>
        <w:tc>
          <w:tcPr>
            <w:tcW w:w="2400" w:type="dxa"/>
            <w:noWrap/>
            <w:vAlign w:val="bottom"/>
            <w:hideMark/>
          </w:tcPr>
          <w:p w14:paraId="4D8DA623" w14:textId="650BFD86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04X000325</w:t>
            </w:r>
          </w:p>
        </w:tc>
      </w:tr>
      <w:tr w:rsidR="000C7CFE" w:rsidRPr="00BB5282" w14:paraId="4537591D" w14:textId="77777777" w:rsidTr="00D045AB">
        <w:trPr>
          <w:trHeight w:val="300"/>
        </w:trPr>
        <w:tc>
          <w:tcPr>
            <w:tcW w:w="2388" w:type="dxa"/>
          </w:tcPr>
          <w:p w14:paraId="739F7505" w14:textId="36E58A29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10 </w:t>
            </w:r>
          </w:p>
        </w:tc>
        <w:tc>
          <w:tcPr>
            <w:tcW w:w="2400" w:type="dxa"/>
            <w:noWrap/>
            <w:vAlign w:val="bottom"/>
            <w:hideMark/>
          </w:tcPr>
          <w:p w14:paraId="47593AF3" w14:textId="4F443C77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04X000319</w:t>
            </w:r>
          </w:p>
        </w:tc>
      </w:tr>
      <w:tr w:rsidR="000C7CFE" w:rsidRPr="00BB5282" w14:paraId="522FE25F" w14:textId="77777777" w:rsidTr="00D045AB">
        <w:trPr>
          <w:trHeight w:val="300"/>
        </w:trPr>
        <w:tc>
          <w:tcPr>
            <w:tcW w:w="2388" w:type="dxa"/>
          </w:tcPr>
          <w:p w14:paraId="77628965" w14:textId="1EF225D5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11 </w:t>
            </w:r>
          </w:p>
        </w:tc>
        <w:tc>
          <w:tcPr>
            <w:tcW w:w="2400" w:type="dxa"/>
            <w:noWrap/>
            <w:vAlign w:val="bottom"/>
            <w:hideMark/>
          </w:tcPr>
          <w:p w14:paraId="1A3DDC0F" w14:textId="67B7490C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04X000190</w:t>
            </w:r>
          </w:p>
        </w:tc>
      </w:tr>
      <w:tr w:rsidR="000C7CFE" w:rsidRPr="00BB5282" w14:paraId="4853278E" w14:textId="77777777" w:rsidTr="00D045AB">
        <w:trPr>
          <w:trHeight w:val="300"/>
        </w:trPr>
        <w:tc>
          <w:tcPr>
            <w:tcW w:w="2388" w:type="dxa"/>
          </w:tcPr>
          <w:p w14:paraId="120C35D3" w14:textId="4AA2152D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 xml:space="preserve">12 </w:t>
            </w:r>
          </w:p>
        </w:tc>
        <w:tc>
          <w:tcPr>
            <w:tcW w:w="2400" w:type="dxa"/>
            <w:noWrap/>
            <w:vAlign w:val="bottom"/>
            <w:hideMark/>
          </w:tcPr>
          <w:p w14:paraId="797994EC" w14:textId="5869D50D" w:rsidR="000C7CFE" w:rsidRPr="00BB5282" w:rsidRDefault="000C7CFE" w:rsidP="000C7CFE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04X000313</w:t>
            </w:r>
          </w:p>
        </w:tc>
      </w:tr>
      <w:tr w:rsidR="00650A80" w:rsidRPr="00BB5282" w14:paraId="347EF719" w14:textId="77777777" w:rsidTr="00650A80">
        <w:trPr>
          <w:trHeight w:val="300"/>
        </w:trPr>
        <w:tc>
          <w:tcPr>
            <w:tcW w:w="2388" w:type="dxa"/>
          </w:tcPr>
          <w:p w14:paraId="604245C3" w14:textId="31E19083" w:rsidR="00650A80" w:rsidRDefault="000C7CFE" w:rsidP="0076636B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2400" w:type="dxa"/>
            <w:noWrap/>
          </w:tcPr>
          <w:p w14:paraId="697B2673" w14:textId="25650C6D" w:rsidR="00650A80" w:rsidRPr="000C7CFE" w:rsidRDefault="000C7CFE" w:rsidP="007663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Y49000059</w:t>
            </w:r>
          </w:p>
        </w:tc>
      </w:tr>
    </w:tbl>
    <w:p w14:paraId="6E1A8CFA" w14:textId="77777777" w:rsidR="001D20EB" w:rsidRDefault="001D20EB"/>
    <w:sectPr w:rsidR="001D20EB" w:rsidSect="005E49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FE62B7"/>
    <w:multiLevelType w:val="hybridMultilevel"/>
    <w:tmpl w:val="B1CAF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93"/>
    <w:rsid w:val="00012CEB"/>
    <w:rsid w:val="000425C9"/>
    <w:rsid w:val="00056830"/>
    <w:rsid w:val="00084C91"/>
    <w:rsid w:val="00085F0B"/>
    <w:rsid w:val="000C7CFE"/>
    <w:rsid w:val="001016DA"/>
    <w:rsid w:val="00116D26"/>
    <w:rsid w:val="00135BC3"/>
    <w:rsid w:val="001504B2"/>
    <w:rsid w:val="001A26A6"/>
    <w:rsid w:val="001D20EB"/>
    <w:rsid w:val="001E51F1"/>
    <w:rsid w:val="002340BD"/>
    <w:rsid w:val="00270946"/>
    <w:rsid w:val="00274D14"/>
    <w:rsid w:val="002F61A3"/>
    <w:rsid w:val="00327C79"/>
    <w:rsid w:val="003315A7"/>
    <w:rsid w:val="00334D7D"/>
    <w:rsid w:val="00364C41"/>
    <w:rsid w:val="00382F76"/>
    <w:rsid w:val="003A0C6A"/>
    <w:rsid w:val="003B125E"/>
    <w:rsid w:val="003B1863"/>
    <w:rsid w:val="003F5980"/>
    <w:rsid w:val="0041530A"/>
    <w:rsid w:val="004175E4"/>
    <w:rsid w:val="00454D64"/>
    <w:rsid w:val="004569E2"/>
    <w:rsid w:val="00467241"/>
    <w:rsid w:val="00503493"/>
    <w:rsid w:val="00530BF9"/>
    <w:rsid w:val="00565F91"/>
    <w:rsid w:val="005722DF"/>
    <w:rsid w:val="00583903"/>
    <w:rsid w:val="0059779E"/>
    <w:rsid w:val="005D0D78"/>
    <w:rsid w:val="005E492B"/>
    <w:rsid w:val="005F2049"/>
    <w:rsid w:val="0064175F"/>
    <w:rsid w:val="00650A80"/>
    <w:rsid w:val="00655DB2"/>
    <w:rsid w:val="0066347C"/>
    <w:rsid w:val="00690459"/>
    <w:rsid w:val="00691C22"/>
    <w:rsid w:val="006B214E"/>
    <w:rsid w:val="006B4F89"/>
    <w:rsid w:val="00774741"/>
    <w:rsid w:val="00796F0B"/>
    <w:rsid w:val="007C7F39"/>
    <w:rsid w:val="007F69DC"/>
    <w:rsid w:val="0080295A"/>
    <w:rsid w:val="0081553F"/>
    <w:rsid w:val="0082125D"/>
    <w:rsid w:val="00847855"/>
    <w:rsid w:val="0086109D"/>
    <w:rsid w:val="00876147"/>
    <w:rsid w:val="008D4540"/>
    <w:rsid w:val="008E6059"/>
    <w:rsid w:val="008F0AC7"/>
    <w:rsid w:val="008F7A7C"/>
    <w:rsid w:val="00903AAF"/>
    <w:rsid w:val="00940743"/>
    <w:rsid w:val="00953EE5"/>
    <w:rsid w:val="00954011"/>
    <w:rsid w:val="00964AC6"/>
    <w:rsid w:val="00981B71"/>
    <w:rsid w:val="009B6DEE"/>
    <w:rsid w:val="009F08EA"/>
    <w:rsid w:val="00A379AF"/>
    <w:rsid w:val="00A610AC"/>
    <w:rsid w:val="00A64C2B"/>
    <w:rsid w:val="00A9532A"/>
    <w:rsid w:val="00A9607F"/>
    <w:rsid w:val="00B01760"/>
    <w:rsid w:val="00B165B6"/>
    <w:rsid w:val="00B21CED"/>
    <w:rsid w:val="00B57577"/>
    <w:rsid w:val="00B71B55"/>
    <w:rsid w:val="00BB5282"/>
    <w:rsid w:val="00BE0128"/>
    <w:rsid w:val="00C1313E"/>
    <w:rsid w:val="00C20265"/>
    <w:rsid w:val="00C4048D"/>
    <w:rsid w:val="00C505B1"/>
    <w:rsid w:val="00C643AA"/>
    <w:rsid w:val="00CB3F0D"/>
    <w:rsid w:val="00CE0732"/>
    <w:rsid w:val="00D01A80"/>
    <w:rsid w:val="00D06AD5"/>
    <w:rsid w:val="00D847D9"/>
    <w:rsid w:val="00DC29F2"/>
    <w:rsid w:val="00DE3483"/>
    <w:rsid w:val="00DF653E"/>
    <w:rsid w:val="00E247A0"/>
    <w:rsid w:val="00E56D73"/>
    <w:rsid w:val="00E82A4C"/>
    <w:rsid w:val="00E95419"/>
    <w:rsid w:val="00EA2E76"/>
    <w:rsid w:val="00EE3E38"/>
    <w:rsid w:val="00F21A6B"/>
    <w:rsid w:val="00F71B80"/>
    <w:rsid w:val="00FA0F76"/>
    <w:rsid w:val="00F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7B37A8"/>
  <w14:defaultImageDpi w14:val="300"/>
  <w15:docId w15:val="{626F3BD6-FA22-454A-A76D-22C0C0A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607F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206</Words>
  <Characters>1249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Leonora</dc:creator>
  <cp:keywords/>
  <dc:description/>
  <cp:lastModifiedBy>Anna Maria Leonora</cp:lastModifiedBy>
  <cp:revision>6</cp:revision>
  <dcterms:created xsi:type="dcterms:W3CDTF">2020-07-27T08:26:00Z</dcterms:created>
  <dcterms:modified xsi:type="dcterms:W3CDTF">2020-07-27T08:34:00Z</dcterms:modified>
</cp:coreProperties>
</file>