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888AC" w14:textId="77777777" w:rsidR="00BB5282" w:rsidRDefault="00BB5282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C46C7DD" w14:textId="714F4C4A" w:rsidR="00A9607F" w:rsidRDefault="00503493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Per motivi logistici</w:t>
      </w:r>
      <w:r w:rsidR="00BB5282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, per assicurare un corretto ed efficace svolgimento degli esami su piattaforma TEAMS i colloqui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di esame si svolgeranno secondo il calendario predisposto sulla base della data di prenotazione degli studenti: </w:t>
      </w:r>
    </w:p>
    <w:p w14:paraId="23747BC5" w14:textId="2B720C86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comunica </w:t>
      </w: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mediante file allegato 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il calendario degli esami relativi alle materie Sociologia generale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CdS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L15) e </w:t>
      </w:r>
      <w:r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S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ociologia dei processi culturali e comunicativi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CdL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LM85).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14:paraId="51573E88" w14:textId="407CC772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ricorda altresì agli studenti interessati che per sostenere gli esami bisogna </w:t>
      </w:r>
      <w:r w:rsidR="003A0C6A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mostrare il proprio documento di riconoscimento prima di iniziare il colloquio di esame.</w:t>
      </w:r>
    </w:p>
    <w:p w14:paraId="46BD08A3" w14:textId="77777777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8C7116E" w14:textId="62DEF0D4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0"/>
        <w:gridCol w:w="2400"/>
      </w:tblGrid>
      <w:tr w:rsidR="00131609" w:rsidRPr="00056830" w14:paraId="00796379" w14:textId="77777777" w:rsidTr="008D3B34">
        <w:trPr>
          <w:trHeight w:val="300"/>
        </w:trPr>
        <w:tc>
          <w:tcPr>
            <w:tcW w:w="4800" w:type="dxa"/>
            <w:gridSpan w:val="2"/>
          </w:tcPr>
          <w:p w14:paraId="63564A9D" w14:textId="77777777" w:rsidR="00131609" w:rsidRPr="00056830" w:rsidRDefault="00131609" w:rsidP="008D3B34">
            <w:r w:rsidRPr="00B71B55">
              <w:rPr>
                <w:b/>
                <w:bCs/>
                <w:color w:val="FF0000"/>
              </w:rPr>
              <w:t>Sociologia Generale</w:t>
            </w:r>
          </w:p>
        </w:tc>
      </w:tr>
      <w:tr w:rsidR="00131609" w:rsidRPr="00056830" w14:paraId="622F5D30" w14:textId="77777777" w:rsidTr="008D3B34">
        <w:trPr>
          <w:trHeight w:val="300"/>
        </w:trPr>
        <w:tc>
          <w:tcPr>
            <w:tcW w:w="4800" w:type="dxa"/>
            <w:gridSpan w:val="2"/>
          </w:tcPr>
          <w:p w14:paraId="4BE9C4CA" w14:textId="77777777" w:rsidR="00131609" w:rsidRPr="006B214E" w:rsidRDefault="00131609" w:rsidP="008D3B34">
            <w:pPr>
              <w:rPr>
                <w:b/>
                <w:bCs/>
              </w:rPr>
            </w:pPr>
            <w:r w:rsidRPr="006B214E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2</w:t>
            </w:r>
            <w:r w:rsidRPr="006B21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Luglio</w:t>
            </w:r>
            <w:r w:rsidRPr="006B214E">
              <w:rPr>
                <w:b/>
                <w:bCs/>
              </w:rPr>
              <w:t xml:space="preserve"> 2020 ore 9:00 – 13:00</w:t>
            </w:r>
          </w:p>
        </w:tc>
      </w:tr>
      <w:tr w:rsidR="00131609" w:rsidRPr="00056830" w14:paraId="1CD457F5" w14:textId="77777777" w:rsidTr="008D3B34">
        <w:trPr>
          <w:trHeight w:val="300"/>
        </w:trPr>
        <w:tc>
          <w:tcPr>
            <w:tcW w:w="2400" w:type="dxa"/>
          </w:tcPr>
          <w:p w14:paraId="4E16DDA4" w14:textId="77777777" w:rsidR="00131609" w:rsidRPr="00056830" w:rsidRDefault="00131609" w:rsidP="008D3B34">
            <w: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5E41C94C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Y57000563</w:t>
            </w:r>
          </w:p>
        </w:tc>
      </w:tr>
      <w:tr w:rsidR="00131609" w:rsidRPr="00056830" w14:paraId="15934A0B" w14:textId="77777777" w:rsidTr="008D3B34">
        <w:trPr>
          <w:trHeight w:val="300"/>
        </w:trPr>
        <w:tc>
          <w:tcPr>
            <w:tcW w:w="2400" w:type="dxa"/>
          </w:tcPr>
          <w:p w14:paraId="193F0256" w14:textId="77777777" w:rsidR="00131609" w:rsidRPr="00056830" w:rsidRDefault="00131609" w:rsidP="008D3B34">
            <w: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214956CA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Y57000564</w:t>
            </w:r>
          </w:p>
        </w:tc>
      </w:tr>
      <w:tr w:rsidR="00131609" w:rsidRPr="00056830" w14:paraId="188D61CF" w14:textId="77777777" w:rsidTr="008D3B34">
        <w:trPr>
          <w:trHeight w:val="300"/>
        </w:trPr>
        <w:tc>
          <w:tcPr>
            <w:tcW w:w="2400" w:type="dxa"/>
          </w:tcPr>
          <w:p w14:paraId="4E8C467C" w14:textId="77777777" w:rsidR="00131609" w:rsidRPr="00056830" w:rsidRDefault="00131609" w:rsidP="008D3B34">
            <w: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7678EF9D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Y57000566</w:t>
            </w:r>
          </w:p>
        </w:tc>
      </w:tr>
      <w:tr w:rsidR="00131609" w:rsidRPr="00056830" w14:paraId="48D24B46" w14:textId="77777777" w:rsidTr="008D3B34">
        <w:trPr>
          <w:trHeight w:val="300"/>
        </w:trPr>
        <w:tc>
          <w:tcPr>
            <w:tcW w:w="2400" w:type="dxa"/>
          </w:tcPr>
          <w:p w14:paraId="02EDFAC6" w14:textId="77777777" w:rsidR="00131609" w:rsidRPr="00056830" w:rsidRDefault="00131609" w:rsidP="008D3B34">
            <w: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7EBA36B9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Y57000477</w:t>
            </w:r>
          </w:p>
        </w:tc>
      </w:tr>
      <w:tr w:rsidR="00131609" w:rsidRPr="00056830" w14:paraId="3644343D" w14:textId="77777777" w:rsidTr="008D3B34">
        <w:trPr>
          <w:trHeight w:val="300"/>
        </w:trPr>
        <w:tc>
          <w:tcPr>
            <w:tcW w:w="2400" w:type="dxa"/>
          </w:tcPr>
          <w:p w14:paraId="469E94C5" w14:textId="77777777" w:rsidR="00131609" w:rsidRPr="00056830" w:rsidRDefault="00131609" w:rsidP="008D3B34">
            <w: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4CBE2953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Y57000047</w:t>
            </w:r>
          </w:p>
        </w:tc>
      </w:tr>
      <w:tr w:rsidR="00131609" w:rsidRPr="00056830" w14:paraId="347084D5" w14:textId="77777777" w:rsidTr="008D3B34">
        <w:trPr>
          <w:trHeight w:val="300"/>
        </w:trPr>
        <w:tc>
          <w:tcPr>
            <w:tcW w:w="2400" w:type="dxa"/>
          </w:tcPr>
          <w:p w14:paraId="7194CEE4" w14:textId="77777777" w:rsidR="00131609" w:rsidRPr="00056830" w:rsidRDefault="00131609" w:rsidP="008D3B34">
            <w: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74D1ECA6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Y57000628</w:t>
            </w:r>
          </w:p>
        </w:tc>
      </w:tr>
      <w:tr w:rsidR="00131609" w:rsidRPr="00056830" w14:paraId="49DF43F5" w14:textId="77777777" w:rsidTr="008D3B34">
        <w:trPr>
          <w:trHeight w:val="300"/>
        </w:trPr>
        <w:tc>
          <w:tcPr>
            <w:tcW w:w="2400" w:type="dxa"/>
          </w:tcPr>
          <w:p w14:paraId="5BA4A1D7" w14:textId="77777777" w:rsidR="00131609" w:rsidRPr="00056830" w:rsidRDefault="00131609" w:rsidP="008D3B34">
            <w:r>
              <w:t xml:space="preserve">7 </w:t>
            </w:r>
          </w:p>
        </w:tc>
        <w:tc>
          <w:tcPr>
            <w:tcW w:w="2400" w:type="dxa"/>
            <w:noWrap/>
            <w:vAlign w:val="bottom"/>
            <w:hideMark/>
          </w:tcPr>
          <w:p w14:paraId="55E1935D" w14:textId="77777777" w:rsidR="00131609" w:rsidRPr="00056830" w:rsidRDefault="00131609" w:rsidP="008D3B34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Y57000570</w:t>
            </w:r>
          </w:p>
        </w:tc>
      </w:tr>
    </w:tbl>
    <w:p w14:paraId="1DC9D753" w14:textId="77777777" w:rsidR="00131609" w:rsidRDefault="00131609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C13CF96" w14:textId="3F0F5D72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B80C1D8" w14:textId="259956BC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3141CA3C" w14:textId="43F839C9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24CDB3A1" w14:textId="77777777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tbl>
      <w:tblPr>
        <w:tblStyle w:val="Grigliatabella"/>
        <w:tblW w:w="0" w:type="auto"/>
        <w:tblInd w:w="4834" w:type="dxa"/>
        <w:tblLook w:val="04A0" w:firstRow="1" w:lastRow="0" w:firstColumn="1" w:lastColumn="0" w:noHBand="0" w:noVBand="1"/>
      </w:tblPr>
      <w:tblGrid>
        <w:gridCol w:w="2388"/>
        <w:gridCol w:w="2400"/>
      </w:tblGrid>
      <w:tr w:rsidR="00BB5282" w:rsidRPr="00BB5282" w14:paraId="623A9891" w14:textId="77777777" w:rsidTr="00131609">
        <w:trPr>
          <w:trHeight w:val="300"/>
        </w:trPr>
        <w:tc>
          <w:tcPr>
            <w:tcW w:w="4788" w:type="dxa"/>
            <w:gridSpan w:val="2"/>
          </w:tcPr>
          <w:p w14:paraId="128061F4" w14:textId="628EA378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71B55">
              <w:rPr>
                <w:rFonts w:ascii="Helvetica Neue" w:eastAsia="Times New Roman" w:hAnsi="Helvetica Neue" w:cs="Times New Roman"/>
                <w:b/>
                <w:bCs/>
                <w:color w:val="FF0000"/>
                <w:sz w:val="23"/>
                <w:szCs w:val="23"/>
                <w:shd w:val="clear" w:color="auto" w:fill="FFFFFF"/>
              </w:rPr>
              <w:t>Sociologia dei processi culturali e comunicativi</w:t>
            </w:r>
          </w:p>
        </w:tc>
      </w:tr>
      <w:tr w:rsidR="00BB5282" w:rsidRPr="00BB5282" w14:paraId="3A6E152F" w14:textId="77777777" w:rsidTr="00131609">
        <w:trPr>
          <w:trHeight w:val="300"/>
        </w:trPr>
        <w:tc>
          <w:tcPr>
            <w:tcW w:w="4788" w:type="dxa"/>
            <w:gridSpan w:val="2"/>
          </w:tcPr>
          <w:p w14:paraId="7A2A0E28" w14:textId="5EC22CB2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</w:t>
            </w:r>
            <w:r w:rsidR="00131609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2 Luglio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ore 9:00 – 13:00</w:t>
            </w:r>
          </w:p>
        </w:tc>
      </w:tr>
      <w:tr w:rsidR="00BB5282" w:rsidRPr="00BB5282" w14:paraId="14CB63B5" w14:textId="77777777" w:rsidTr="00131609">
        <w:trPr>
          <w:trHeight w:val="300"/>
        </w:trPr>
        <w:tc>
          <w:tcPr>
            <w:tcW w:w="2388" w:type="dxa"/>
          </w:tcPr>
          <w:p w14:paraId="0732ADAD" w14:textId="148E28A2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</w:t>
            </w:r>
            <w:r w:rsidR="004175E4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00" w:type="dxa"/>
            <w:noWrap/>
            <w:hideMark/>
          </w:tcPr>
          <w:p w14:paraId="719C508F" w14:textId="740E8AB5" w:rsidR="00BB5282" w:rsidRPr="00BB5282" w:rsidRDefault="000E6EA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0E6EA0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04X000334</w:t>
            </w:r>
          </w:p>
        </w:tc>
      </w:tr>
      <w:tr w:rsidR="00BB5282" w:rsidRPr="00BB5282" w14:paraId="3AE64843" w14:textId="77777777" w:rsidTr="00131609">
        <w:trPr>
          <w:trHeight w:val="300"/>
        </w:trPr>
        <w:tc>
          <w:tcPr>
            <w:tcW w:w="2388" w:type="dxa"/>
          </w:tcPr>
          <w:p w14:paraId="57BD52D0" w14:textId="2CB9974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2</w:t>
            </w:r>
            <w:r w:rsidR="004175E4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00" w:type="dxa"/>
            <w:noWrap/>
            <w:hideMark/>
          </w:tcPr>
          <w:p w14:paraId="59BCCBE0" w14:textId="557D9696" w:rsidR="00BB5282" w:rsidRPr="00BB5282" w:rsidRDefault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291E68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04X000267</w:t>
            </w:r>
          </w:p>
        </w:tc>
      </w:tr>
      <w:tr w:rsidR="00BB5282" w:rsidRPr="00BB5282" w14:paraId="500B2B36" w14:textId="77777777" w:rsidTr="00131609">
        <w:trPr>
          <w:trHeight w:val="300"/>
        </w:trPr>
        <w:tc>
          <w:tcPr>
            <w:tcW w:w="2388" w:type="dxa"/>
          </w:tcPr>
          <w:p w14:paraId="5DD02881" w14:textId="6D64289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00" w:type="dxa"/>
            <w:noWrap/>
            <w:hideMark/>
          </w:tcPr>
          <w:p w14:paraId="2F6EFDCB" w14:textId="3676C6E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131609" w:rsidRPr="00BB5282" w14:paraId="3D8A4191" w14:textId="77777777" w:rsidTr="004E4E33">
        <w:trPr>
          <w:trHeight w:val="300"/>
        </w:trPr>
        <w:tc>
          <w:tcPr>
            <w:tcW w:w="4788" w:type="dxa"/>
            <w:gridSpan w:val="2"/>
          </w:tcPr>
          <w:p w14:paraId="5785A7FC" w14:textId="09AEF0E5" w:rsidR="00131609" w:rsidRPr="00131609" w:rsidRDefault="00131609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131609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3 Luglio 2020 </w:t>
            </w:r>
            <w:r w:rsidRPr="00131609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ore 9:00 – 13:00</w:t>
            </w:r>
          </w:p>
        </w:tc>
      </w:tr>
      <w:tr w:rsidR="00291E68" w:rsidRPr="00BB5282" w14:paraId="7CADD58D" w14:textId="77777777" w:rsidTr="00A90A29">
        <w:trPr>
          <w:trHeight w:val="300"/>
        </w:trPr>
        <w:tc>
          <w:tcPr>
            <w:tcW w:w="2388" w:type="dxa"/>
          </w:tcPr>
          <w:p w14:paraId="78D1AED4" w14:textId="4515D00C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2400" w:type="dxa"/>
            <w:noWrap/>
            <w:vAlign w:val="bottom"/>
            <w:hideMark/>
          </w:tcPr>
          <w:p w14:paraId="7C023B67" w14:textId="026B2026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04X000354</w:t>
            </w:r>
          </w:p>
        </w:tc>
      </w:tr>
      <w:tr w:rsidR="00291E68" w:rsidRPr="00BB5282" w14:paraId="2C126DC3" w14:textId="77777777" w:rsidTr="00A90A29">
        <w:trPr>
          <w:trHeight w:val="300"/>
        </w:trPr>
        <w:tc>
          <w:tcPr>
            <w:tcW w:w="2388" w:type="dxa"/>
          </w:tcPr>
          <w:p w14:paraId="199A9D18" w14:textId="238D41C8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2400" w:type="dxa"/>
            <w:noWrap/>
            <w:vAlign w:val="bottom"/>
            <w:hideMark/>
          </w:tcPr>
          <w:p w14:paraId="33E67B3C" w14:textId="62BD1277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1000000650</w:t>
            </w:r>
          </w:p>
        </w:tc>
      </w:tr>
      <w:tr w:rsidR="00291E68" w:rsidRPr="00BB5282" w14:paraId="3D124628" w14:textId="77777777" w:rsidTr="00A90A29">
        <w:trPr>
          <w:trHeight w:val="300"/>
        </w:trPr>
        <w:tc>
          <w:tcPr>
            <w:tcW w:w="2388" w:type="dxa"/>
          </w:tcPr>
          <w:p w14:paraId="3FE0C1F7" w14:textId="028C1D2E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5A0997D2" w14:textId="0A7A5613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04X000312</w:t>
            </w:r>
          </w:p>
        </w:tc>
      </w:tr>
      <w:tr w:rsidR="00291E68" w:rsidRPr="00BB5282" w14:paraId="64E88043" w14:textId="77777777" w:rsidTr="00A90A29">
        <w:trPr>
          <w:trHeight w:val="300"/>
        </w:trPr>
        <w:tc>
          <w:tcPr>
            <w:tcW w:w="2388" w:type="dxa"/>
          </w:tcPr>
          <w:p w14:paraId="75E8FCE4" w14:textId="6F1F753F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011A3178" w14:textId="1244BE2B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04X000310</w:t>
            </w:r>
          </w:p>
        </w:tc>
      </w:tr>
      <w:tr w:rsidR="00291E68" w:rsidRPr="00BB5282" w14:paraId="3ECC7659" w14:textId="77777777" w:rsidTr="00A90A29">
        <w:trPr>
          <w:trHeight w:val="300"/>
        </w:trPr>
        <w:tc>
          <w:tcPr>
            <w:tcW w:w="2388" w:type="dxa"/>
          </w:tcPr>
          <w:p w14:paraId="15FC9AB0" w14:textId="08902ADF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468D88F8" w14:textId="724031FD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04X000311</w:t>
            </w:r>
          </w:p>
        </w:tc>
      </w:tr>
      <w:tr w:rsidR="00291E68" w:rsidRPr="00BB5282" w14:paraId="22913D55" w14:textId="77777777" w:rsidTr="00A90A29">
        <w:trPr>
          <w:trHeight w:val="300"/>
        </w:trPr>
        <w:tc>
          <w:tcPr>
            <w:tcW w:w="2388" w:type="dxa"/>
          </w:tcPr>
          <w:p w14:paraId="6D161A71" w14:textId="513410D5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2400" w:type="dxa"/>
            <w:noWrap/>
            <w:vAlign w:val="bottom"/>
            <w:hideMark/>
          </w:tcPr>
          <w:p w14:paraId="44E50F85" w14:textId="23CAA3DC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04X000293</w:t>
            </w:r>
          </w:p>
        </w:tc>
      </w:tr>
      <w:tr w:rsidR="00291E68" w:rsidRPr="00BB5282" w14:paraId="1B5A861D" w14:textId="77777777" w:rsidTr="00A90A29">
        <w:trPr>
          <w:trHeight w:val="300"/>
        </w:trPr>
        <w:tc>
          <w:tcPr>
            <w:tcW w:w="2388" w:type="dxa"/>
          </w:tcPr>
          <w:p w14:paraId="44672780" w14:textId="41DFB029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2400" w:type="dxa"/>
            <w:noWrap/>
            <w:vAlign w:val="bottom"/>
            <w:hideMark/>
          </w:tcPr>
          <w:p w14:paraId="38EA9B74" w14:textId="2FFCE698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04X000290</w:t>
            </w:r>
          </w:p>
        </w:tc>
      </w:tr>
      <w:tr w:rsidR="00291E68" w:rsidRPr="00BB5282" w14:paraId="40EB180E" w14:textId="77777777" w:rsidTr="00A90A29">
        <w:trPr>
          <w:trHeight w:val="300"/>
        </w:trPr>
        <w:tc>
          <w:tcPr>
            <w:tcW w:w="2388" w:type="dxa"/>
          </w:tcPr>
          <w:p w14:paraId="2CC98160" w14:textId="72068070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8 </w:t>
            </w:r>
          </w:p>
        </w:tc>
        <w:tc>
          <w:tcPr>
            <w:tcW w:w="2400" w:type="dxa"/>
            <w:noWrap/>
            <w:vAlign w:val="bottom"/>
            <w:hideMark/>
          </w:tcPr>
          <w:p w14:paraId="7AD7B942" w14:textId="622FCB74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04X000210</w:t>
            </w:r>
          </w:p>
        </w:tc>
      </w:tr>
      <w:tr w:rsidR="00291E68" w:rsidRPr="00BB5282" w14:paraId="572C0592" w14:textId="77777777" w:rsidTr="00A90A29">
        <w:trPr>
          <w:trHeight w:val="300"/>
        </w:trPr>
        <w:tc>
          <w:tcPr>
            <w:tcW w:w="2388" w:type="dxa"/>
          </w:tcPr>
          <w:p w14:paraId="0CD9D62A" w14:textId="2FC90A2E" w:rsidR="00291E68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2400" w:type="dxa"/>
            <w:noWrap/>
            <w:vAlign w:val="bottom"/>
          </w:tcPr>
          <w:p w14:paraId="1BF9BF49" w14:textId="3E028EC8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04X000259</w:t>
            </w:r>
          </w:p>
        </w:tc>
      </w:tr>
      <w:tr w:rsidR="00291E68" w:rsidRPr="00BB5282" w14:paraId="06FCBBDC" w14:textId="77777777" w:rsidTr="00A90A29">
        <w:trPr>
          <w:trHeight w:val="300"/>
        </w:trPr>
        <w:tc>
          <w:tcPr>
            <w:tcW w:w="2388" w:type="dxa"/>
          </w:tcPr>
          <w:p w14:paraId="6903A2BA" w14:textId="4455AE92" w:rsidR="00291E68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2400" w:type="dxa"/>
            <w:noWrap/>
            <w:vAlign w:val="bottom"/>
          </w:tcPr>
          <w:p w14:paraId="4B86A1DF" w14:textId="10E3DC50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04X000254</w:t>
            </w:r>
          </w:p>
        </w:tc>
      </w:tr>
      <w:tr w:rsidR="00291E68" w:rsidRPr="00BB5282" w14:paraId="6FEE9B4F" w14:textId="77777777" w:rsidTr="00A90A29">
        <w:trPr>
          <w:trHeight w:val="300"/>
        </w:trPr>
        <w:tc>
          <w:tcPr>
            <w:tcW w:w="2388" w:type="dxa"/>
          </w:tcPr>
          <w:p w14:paraId="676444A2" w14:textId="366B5E79" w:rsidR="00291E68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00" w:type="dxa"/>
            <w:noWrap/>
            <w:vAlign w:val="bottom"/>
          </w:tcPr>
          <w:p w14:paraId="0CA9FA28" w14:textId="71958A34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BB5282" w:rsidRPr="00BB5282" w14:paraId="4C5D2D35" w14:textId="77777777" w:rsidTr="00131609">
        <w:trPr>
          <w:trHeight w:val="300"/>
        </w:trPr>
        <w:tc>
          <w:tcPr>
            <w:tcW w:w="4788" w:type="dxa"/>
            <w:gridSpan w:val="2"/>
          </w:tcPr>
          <w:p w14:paraId="66BF1A34" w14:textId="7C686BFF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</w:t>
            </w:r>
            <w:r w:rsidR="00131609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6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giugno 2020 0re 9:00 </w:t>
            </w:r>
            <w:r w:rsidR="007F69DC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–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13</w:t>
            </w:r>
            <w:r w:rsidR="007F69DC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:00</w:t>
            </w:r>
          </w:p>
        </w:tc>
      </w:tr>
      <w:tr w:rsidR="00291E68" w:rsidRPr="00BB5282" w14:paraId="193413A2" w14:textId="77777777" w:rsidTr="00B11F8E">
        <w:trPr>
          <w:trHeight w:val="300"/>
        </w:trPr>
        <w:tc>
          <w:tcPr>
            <w:tcW w:w="2388" w:type="dxa"/>
          </w:tcPr>
          <w:p w14:paraId="280465B8" w14:textId="4D040129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1606AD53" w14:textId="5103A6E6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04X000331</w:t>
            </w:r>
          </w:p>
        </w:tc>
      </w:tr>
      <w:tr w:rsidR="00291E68" w:rsidRPr="00BB5282" w14:paraId="60B8C0B7" w14:textId="77777777" w:rsidTr="00B11F8E">
        <w:trPr>
          <w:trHeight w:val="300"/>
        </w:trPr>
        <w:tc>
          <w:tcPr>
            <w:tcW w:w="2388" w:type="dxa"/>
          </w:tcPr>
          <w:p w14:paraId="7DD434E4" w14:textId="2DAD4E8C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7DE1F674" w14:textId="1426A923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04X000267</w:t>
            </w:r>
          </w:p>
        </w:tc>
      </w:tr>
      <w:tr w:rsidR="00291E68" w:rsidRPr="00BB5282" w14:paraId="0DEC9B6D" w14:textId="77777777" w:rsidTr="00B11F8E">
        <w:trPr>
          <w:trHeight w:val="300"/>
        </w:trPr>
        <w:tc>
          <w:tcPr>
            <w:tcW w:w="2388" w:type="dxa"/>
          </w:tcPr>
          <w:p w14:paraId="3AD8F701" w14:textId="6CAB23BA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2AC620FF" w14:textId="2A33668D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04X000251</w:t>
            </w:r>
          </w:p>
        </w:tc>
      </w:tr>
      <w:tr w:rsidR="00291E68" w:rsidRPr="00BB5282" w14:paraId="04B0F364" w14:textId="77777777" w:rsidTr="00B11F8E">
        <w:trPr>
          <w:trHeight w:val="300"/>
        </w:trPr>
        <w:tc>
          <w:tcPr>
            <w:tcW w:w="2388" w:type="dxa"/>
          </w:tcPr>
          <w:p w14:paraId="0909A57D" w14:textId="7C8692B9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49134E55" w14:textId="10F209F7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04X000285</w:t>
            </w:r>
          </w:p>
        </w:tc>
      </w:tr>
      <w:tr w:rsidR="00291E68" w:rsidRPr="00BB5282" w14:paraId="2F45119D" w14:textId="77777777" w:rsidTr="00B11F8E">
        <w:trPr>
          <w:trHeight w:val="300"/>
        </w:trPr>
        <w:tc>
          <w:tcPr>
            <w:tcW w:w="2388" w:type="dxa"/>
          </w:tcPr>
          <w:p w14:paraId="71F83D25" w14:textId="51B7C2A9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lastRenderedPageBreak/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1375F502" w14:textId="3074FAEF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04X000243</w:t>
            </w:r>
          </w:p>
        </w:tc>
      </w:tr>
      <w:tr w:rsidR="00291E68" w:rsidRPr="00BB5282" w14:paraId="24EE78C2" w14:textId="77777777" w:rsidTr="00B11F8E">
        <w:trPr>
          <w:trHeight w:val="300"/>
        </w:trPr>
        <w:tc>
          <w:tcPr>
            <w:tcW w:w="2388" w:type="dxa"/>
          </w:tcPr>
          <w:p w14:paraId="7189BCE5" w14:textId="11B3A630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07C17D3E" w14:textId="12CB7121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04X000217</w:t>
            </w:r>
          </w:p>
        </w:tc>
      </w:tr>
      <w:tr w:rsidR="00291E68" w:rsidRPr="00BB5282" w14:paraId="473E73F6" w14:textId="77777777" w:rsidTr="00B11F8E">
        <w:trPr>
          <w:trHeight w:val="300"/>
        </w:trPr>
        <w:tc>
          <w:tcPr>
            <w:tcW w:w="2388" w:type="dxa"/>
          </w:tcPr>
          <w:p w14:paraId="195A27FE" w14:textId="33FB3C48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7 </w:t>
            </w:r>
          </w:p>
        </w:tc>
        <w:tc>
          <w:tcPr>
            <w:tcW w:w="2400" w:type="dxa"/>
            <w:noWrap/>
            <w:vAlign w:val="bottom"/>
            <w:hideMark/>
          </w:tcPr>
          <w:p w14:paraId="6B9B7E05" w14:textId="21BFAB59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04X000274</w:t>
            </w:r>
          </w:p>
        </w:tc>
      </w:tr>
      <w:tr w:rsidR="00291E68" w:rsidRPr="00BB5282" w14:paraId="355487E4" w14:textId="77777777" w:rsidTr="00B11F8E">
        <w:trPr>
          <w:trHeight w:val="300"/>
        </w:trPr>
        <w:tc>
          <w:tcPr>
            <w:tcW w:w="2388" w:type="dxa"/>
          </w:tcPr>
          <w:p w14:paraId="156DA9EF" w14:textId="48445C84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8 </w:t>
            </w:r>
          </w:p>
        </w:tc>
        <w:tc>
          <w:tcPr>
            <w:tcW w:w="2400" w:type="dxa"/>
            <w:noWrap/>
            <w:vAlign w:val="bottom"/>
            <w:hideMark/>
          </w:tcPr>
          <w:p w14:paraId="41F37ECE" w14:textId="511D3D30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04X000289</w:t>
            </w:r>
          </w:p>
        </w:tc>
      </w:tr>
      <w:tr w:rsidR="00291E68" w:rsidRPr="00BB5282" w14:paraId="76999C41" w14:textId="77777777" w:rsidTr="00B11F8E">
        <w:trPr>
          <w:trHeight w:val="300"/>
        </w:trPr>
        <w:tc>
          <w:tcPr>
            <w:tcW w:w="2388" w:type="dxa"/>
          </w:tcPr>
          <w:p w14:paraId="0FB05AD4" w14:textId="019DFCF0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9 </w:t>
            </w:r>
          </w:p>
        </w:tc>
        <w:tc>
          <w:tcPr>
            <w:tcW w:w="2400" w:type="dxa"/>
            <w:noWrap/>
            <w:vAlign w:val="bottom"/>
            <w:hideMark/>
          </w:tcPr>
          <w:p w14:paraId="06EE149E" w14:textId="69C13BB1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04X000320</w:t>
            </w:r>
          </w:p>
        </w:tc>
      </w:tr>
      <w:tr w:rsidR="00291E68" w:rsidRPr="00BB5282" w14:paraId="3CAECF66" w14:textId="77777777" w:rsidTr="00B11F8E">
        <w:trPr>
          <w:trHeight w:val="300"/>
        </w:trPr>
        <w:tc>
          <w:tcPr>
            <w:tcW w:w="2388" w:type="dxa"/>
          </w:tcPr>
          <w:p w14:paraId="3EE30B3B" w14:textId="24FD3385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10 </w:t>
            </w:r>
          </w:p>
        </w:tc>
        <w:tc>
          <w:tcPr>
            <w:tcW w:w="2400" w:type="dxa"/>
            <w:noWrap/>
            <w:vAlign w:val="bottom"/>
            <w:hideMark/>
          </w:tcPr>
          <w:p w14:paraId="7E0C65EA" w14:textId="351BECAA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04X000041</w:t>
            </w:r>
          </w:p>
        </w:tc>
      </w:tr>
      <w:tr w:rsidR="00291E68" w:rsidRPr="00BB5282" w14:paraId="452293E6" w14:textId="77777777" w:rsidTr="00B11F8E">
        <w:trPr>
          <w:trHeight w:val="300"/>
        </w:trPr>
        <w:tc>
          <w:tcPr>
            <w:tcW w:w="2388" w:type="dxa"/>
          </w:tcPr>
          <w:p w14:paraId="5BC71FF3" w14:textId="20AE2EDD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11 </w:t>
            </w:r>
          </w:p>
        </w:tc>
        <w:tc>
          <w:tcPr>
            <w:tcW w:w="2400" w:type="dxa"/>
            <w:noWrap/>
            <w:vAlign w:val="bottom"/>
            <w:hideMark/>
          </w:tcPr>
          <w:p w14:paraId="19574C9B" w14:textId="0B52F6CD" w:rsidR="00291E68" w:rsidRPr="00BB5282" w:rsidRDefault="00291E68" w:rsidP="00291E68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1000000642</w:t>
            </w:r>
          </w:p>
        </w:tc>
      </w:tr>
      <w:tr w:rsidR="00BB5282" w:rsidRPr="00BB5282" w14:paraId="7EC4F7ED" w14:textId="77777777" w:rsidTr="00131609">
        <w:trPr>
          <w:trHeight w:val="300"/>
        </w:trPr>
        <w:tc>
          <w:tcPr>
            <w:tcW w:w="2388" w:type="dxa"/>
          </w:tcPr>
          <w:p w14:paraId="7FDBC976" w14:textId="08D2BD10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00" w:type="dxa"/>
            <w:noWrap/>
            <w:hideMark/>
          </w:tcPr>
          <w:p w14:paraId="5A90C43B" w14:textId="35C19B40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14:paraId="4866D10A" w14:textId="46B78460" w:rsidR="00BB5282" w:rsidRDefault="00BB5282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095E37E9" w14:textId="3F307664" w:rsidR="00056830" w:rsidRDefault="00056830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1A45186" w14:textId="47A96C33" w:rsidR="005E492B" w:rsidRDefault="005E492B"/>
    <w:p w14:paraId="49A8BBB7" w14:textId="6936377D" w:rsidR="0083038B" w:rsidRDefault="0083038B"/>
    <w:p w14:paraId="5FFBB8B5" w14:textId="77777777" w:rsidR="0083038B" w:rsidRDefault="0083038B"/>
    <w:sectPr w:rsidR="0083038B" w:rsidSect="005E49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E62B7"/>
    <w:multiLevelType w:val="hybridMultilevel"/>
    <w:tmpl w:val="B1CAF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93"/>
    <w:rsid w:val="00012CEB"/>
    <w:rsid w:val="000425C9"/>
    <w:rsid w:val="00056830"/>
    <w:rsid w:val="00085F0B"/>
    <w:rsid w:val="000E6EA0"/>
    <w:rsid w:val="001016DA"/>
    <w:rsid w:val="00116D26"/>
    <w:rsid w:val="00131609"/>
    <w:rsid w:val="00135BC3"/>
    <w:rsid w:val="001504B2"/>
    <w:rsid w:val="001A26A6"/>
    <w:rsid w:val="001E51F1"/>
    <w:rsid w:val="002340BD"/>
    <w:rsid w:val="00270946"/>
    <w:rsid w:val="00274D14"/>
    <w:rsid w:val="00291E68"/>
    <w:rsid w:val="002F61A3"/>
    <w:rsid w:val="00327C79"/>
    <w:rsid w:val="003315A7"/>
    <w:rsid w:val="00334D7D"/>
    <w:rsid w:val="00364C41"/>
    <w:rsid w:val="00382F76"/>
    <w:rsid w:val="003A0C6A"/>
    <w:rsid w:val="003B125E"/>
    <w:rsid w:val="003B1863"/>
    <w:rsid w:val="003F5980"/>
    <w:rsid w:val="0041530A"/>
    <w:rsid w:val="004175E4"/>
    <w:rsid w:val="00454D64"/>
    <w:rsid w:val="004569E2"/>
    <w:rsid w:val="00467241"/>
    <w:rsid w:val="00503493"/>
    <w:rsid w:val="00530BF9"/>
    <w:rsid w:val="00565F91"/>
    <w:rsid w:val="005722DF"/>
    <w:rsid w:val="00583903"/>
    <w:rsid w:val="0059779E"/>
    <w:rsid w:val="005D0D78"/>
    <w:rsid w:val="005E492B"/>
    <w:rsid w:val="005F2049"/>
    <w:rsid w:val="0064175F"/>
    <w:rsid w:val="00655DB2"/>
    <w:rsid w:val="0066347C"/>
    <w:rsid w:val="00690459"/>
    <w:rsid w:val="00691C22"/>
    <w:rsid w:val="006B214E"/>
    <w:rsid w:val="006B4F89"/>
    <w:rsid w:val="00774741"/>
    <w:rsid w:val="00796F0B"/>
    <w:rsid w:val="007C7F39"/>
    <w:rsid w:val="007F69DC"/>
    <w:rsid w:val="0080295A"/>
    <w:rsid w:val="0081553F"/>
    <w:rsid w:val="0082125D"/>
    <w:rsid w:val="0083038B"/>
    <w:rsid w:val="00847855"/>
    <w:rsid w:val="0086109D"/>
    <w:rsid w:val="008D4540"/>
    <w:rsid w:val="008E6059"/>
    <w:rsid w:val="008F0AC7"/>
    <w:rsid w:val="008F7A7C"/>
    <w:rsid w:val="00903AAF"/>
    <w:rsid w:val="00940743"/>
    <w:rsid w:val="00953EE5"/>
    <w:rsid w:val="00954011"/>
    <w:rsid w:val="00964AC6"/>
    <w:rsid w:val="00981B71"/>
    <w:rsid w:val="009B6DEE"/>
    <w:rsid w:val="009F08EA"/>
    <w:rsid w:val="00A379AF"/>
    <w:rsid w:val="00A610AC"/>
    <w:rsid w:val="00A64C2B"/>
    <w:rsid w:val="00A9532A"/>
    <w:rsid w:val="00A9607F"/>
    <w:rsid w:val="00B01760"/>
    <w:rsid w:val="00B165B6"/>
    <w:rsid w:val="00B21CED"/>
    <w:rsid w:val="00B57577"/>
    <w:rsid w:val="00B71B55"/>
    <w:rsid w:val="00BB5282"/>
    <w:rsid w:val="00BE0128"/>
    <w:rsid w:val="00C1313E"/>
    <w:rsid w:val="00C20265"/>
    <w:rsid w:val="00C4048D"/>
    <w:rsid w:val="00C505B1"/>
    <w:rsid w:val="00C643AA"/>
    <w:rsid w:val="00CB3F0D"/>
    <w:rsid w:val="00CE0732"/>
    <w:rsid w:val="00D01A80"/>
    <w:rsid w:val="00D06AD5"/>
    <w:rsid w:val="00D847D9"/>
    <w:rsid w:val="00D87007"/>
    <w:rsid w:val="00DC29F2"/>
    <w:rsid w:val="00DE3483"/>
    <w:rsid w:val="00DF653E"/>
    <w:rsid w:val="00E247A0"/>
    <w:rsid w:val="00E56D73"/>
    <w:rsid w:val="00E82A4C"/>
    <w:rsid w:val="00E95419"/>
    <w:rsid w:val="00EA2E76"/>
    <w:rsid w:val="00EE3E38"/>
    <w:rsid w:val="00F21A6B"/>
    <w:rsid w:val="00F71B80"/>
    <w:rsid w:val="00FA0F76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B37A8"/>
  <w14:defaultImageDpi w14:val="300"/>
  <w15:docId w15:val="{626F3BD6-FA22-454A-A76D-22C0C0A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0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1071</Characters>
  <Application>Microsoft Office Word</Application>
  <DocSecurity>0</DocSecurity>
  <Lines>24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Leonora</dc:creator>
  <cp:keywords/>
  <dc:description/>
  <cp:lastModifiedBy>Anna Maria Leonora</cp:lastModifiedBy>
  <cp:revision>6</cp:revision>
  <dcterms:created xsi:type="dcterms:W3CDTF">2020-06-27T09:01:00Z</dcterms:created>
  <dcterms:modified xsi:type="dcterms:W3CDTF">2020-06-27T09:50:00Z</dcterms:modified>
</cp:coreProperties>
</file>