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CF64" w14:textId="77777777" w:rsidR="00276028" w:rsidRPr="00A62A4E" w:rsidRDefault="00276028" w:rsidP="00276028">
      <w:pPr>
        <w:jc w:val="center"/>
        <w:rPr>
          <w:b/>
          <w:bCs/>
          <w:u w:val="single"/>
        </w:rPr>
      </w:pPr>
      <w:bookmarkStart w:id="0" w:name="_Hlk234020993"/>
      <w:r w:rsidRPr="00A62A4E">
        <w:rPr>
          <w:b/>
          <w:bCs/>
          <w:u w:val="single"/>
        </w:rPr>
        <w:t>UNIVERSITA’ DI CATANIA      DISFOR      C.d.L. in SCIENZE E TECNICHE PSICOLOGICHE</w:t>
      </w:r>
    </w:p>
    <w:p w14:paraId="577CDCF5" w14:textId="77777777" w:rsidR="00276028" w:rsidRPr="000444C2" w:rsidRDefault="00276028" w:rsidP="00276028">
      <w:pPr>
        <w:jc w:val="center"/>
        <w:rPr>
          <w:b/>
          <w:bCs/>
          <w:u w:val="single"/>
        </w:rPr>
      </w:pPr>
      <w:r w:rsidRPr="000444C2">
        <w:rPr>
          <w:b/>
          <w:bCs/>
          <w:u w:val="single"/>
        </w:rPr>
        <w:t>LINGUA INGLESE 2° APP 3RD JULY, 2026</w:t>
      </w:r>
    </w:p>
    <w:bookmarkEnd w:id="0"/>
    <w:p w14:paraId="6C359498" w14:textId="77777777" w:rsidR="00276028" w:rsidRPr="000444C2" w:rsidRDefault="00276028" w:rsidP="00276028">
      <w:pPr>
        <w:spacing w:line="240" w:lineRule="auto"/>
        <w:rPr>
          <w:b/>
          <w:bCs/>
          <w:sz w:val="20"/>
          <w:szCs w:val="20"/>
          <w:u w:val="single"/>
        </w:rPr>
      </w:pPr>
      <w:r w:rsidRPr="000444C2">
        <w:rPr>
          <w:b/>
          <w:bCs/>
          <w:sz w:val="20"/>
          <w:szCs w:val="20"/>
          <w:highlight w:val="green"/>
          <w:u w:val="single"/>
        </w:rPr>
        <w:t>CANALE I</w:t>
      </w:r>
    </w:p>
    <w:p w14:paraId="5E927325" w14:textId="6AFC0D91" w:rsidR="00276028" w:rsidRPr="000444C2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1000079203 </w:t>
      </w:r>
      <w:r>
        <w:rPr>
          <w:sz w:val="20"/>
          <w:szCs w:val="20"/>
        </w:rPr>
        <w:tab/>
        <w:t>18</w:t>
      </w:r>
      <w:r>
        <w:rPr>
          <w:sz w:val="20"/>
          <w:szCs w:val="20"/>
        </w:rPr>
        <w:tab/>
        <w:t>A</w:t>
      </w:r>
    </w:p>
    <w:p w14:paraId="335829E2" w14:textId="62A162B8" w:rsidR="00276028" w:rsidRPr="000444C2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1000078750 </w:t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584B9BF7" w14:textId="64550E2C" w:rsidR="00276028" w:rsidRPr="000444C2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>1000079548</w:t>
      </w:r>
      <w:r>
        <w:rPr>
          <w:sz w:val="20"/>
          <w:szCs w:val="20"/>
        </w:rPr>
        <w:tab/>
        <w:t>22</w:t>
      </w:r>
      <w:r>
        <w:rPr>
          <w:sz w:val="20"/>
          <w:szCs w:val="20"/>
        </w:rPr>
        <w:tab/>
        <w:t>A</w:t>
      </w:r>
      <w:r w:rsidRPr="000444C2">
        <w:rPr>
          <w:sz w:val="20"/>
          <w:szCs w:val="20"/>
        </w:rPr>
        <w:tab/>
      </w:r>
      <w:r w:rsidRPr="000444C2">
        <w:rPr>
          <w:sz w:val="20"/>
          <w:szCs w:val="20"/>
        </w:rPr>
        <w:tab/>
        <w:t xml:space="preserve"> </w:t>
      </w:r>
    </w:p>
    <w:p w14:paraId="67AB3CE7" w14:textId="2E0DAC51" w:rsidR="00276028" w:rsidRPr="000444C2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1000078706 </w:t>
      </w:r>
      <w:r>
        <w:rPr>
          <w:sz w:val="20"/>
          <w:szCs w:val="20"/>
        </w:rPr>
        <w:tab/>
        <w:t>23</w:t>
      </w:r>
      <w:r>
        <w:rPr>
          <w:sz w:val="20"/>
          <w:szCs w:val="20"/>
        </w:rPr>
        <w:tab/>
        <w:t>A</w:t>
      </w:r>
    </w:p>
    <w:p w14:paraId="2F4C5285" w14:textId="5D985C57" w:rsidR="00276028" w:rsidRPr="000444C2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1000078920 </w:t>
      </w:r>
      <w:r>
        <w:rPr>
          <w:sz w:val="20"/>
          <w:szCs w:val="20"/>
        </w:rPr>
        <w:tab/>
        <w:t>27</w:t>
      </w:r>
      <w:r>
        <w:rPr>
          <w:sz w:val="20"/>
          <w:szCs w:val="20"/>
        </w:rPr>
        <w:tab/>
        <w:t>A</w:t>
      </w:r>
    </w:p>
    <w:p w14:paraId="1E0681AC" w14:textId="391B694C" w:rsidR="00276028" w:rsidRPr="000444C2" w:rsidRDefault="00276028" w:rsidP="0027602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1000048755</w:t>
      </w:r>
      <w:r>
        <w:rPr>
          <w:sz w:val="20"/>
          <w:szCs w:val="20"/>
        </w:rPr>
        <w:tab/>
        <w:t xml:space="preserve">14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7AA976A7" w14:textId="6BA34D77" w:rsidR="00276028" w:rsidRDefault="00276028" w:rsidP="00276028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>1000078873</w:t>
      </w:r>
      <w:r>
        <w:rPr>
          <w:sz w:val="20"/>
          <w:szCs w:val="20"/>
        </w:rPr>
        <w:tab/>
        <w:t>22</w:t>
      </w:r>
      <w:r>
        <w:rPr>
          <w:sz w:val="20"/>
          <w:szCs w:val="20"/>
        </w:rPr>
        <w:tab/>
        <w:t>A</w:t>
      </w:r>
    </w:p>
    <w:p w14:paraId="19C59431" w14:textId="77777777" w:rsidR="00CB1C53" w:rsidRDefault="00CB1C53"/>
    <w:sectPr w:rsidR="00CB1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28"/>
    <w:rsid w:val="00276028"/>
    <w:rsid w:val="00C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B7E"/>
  <w15:chartTrackingRefBased/>
  <w15:docId w15:val="{ED6FAE8D-B3D5-41CD-86B5-F65796E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Anita Di Nuzzo</cp:lastModifiedBy>
  <cp:revision>1</cp:revision>
  <dcterms:created xsi:type="dcterms:W3CDTF">2026-07-03T23:35:00Z</dcterms:created>
  <dcterms:modified xsi:type="dcterms:W3CDTF">2026-07-03T23:36:00Z</dcterms:modified>
</cp:coreProperties>
</file>