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09" w:rsidRPr="00A76212" w:rsidRDefault="00610509" w:rsidP="00610509">
      <w:pPr>
        <w:jc w:val="center"/>
        <w:rPr>
          <w:b/>
          <w:caps/>
          <w:sz w:val="28"/>
          <w:szCs w:val="28"/>
        </w:rPr>
      </w:pPr>
      <w:r w:rsidRPr="00A76212">
        <w:rPr>
          <w:b/>
          <w:caps/>
          <w:sz w:val="28"/>
          <w:szCs w:val="28"/>
        </w:rPr>
        <w:t>Esami Prof. Paterniti del 24.06.2020 – h. 16.00</w:t>
      </w:r>
    </w:p>
    <w:p w:rsidR="00610509" w:rsidRDefault="00796288" w:rsidP="007962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Suddivisione dei candidati</w:t>
      </w:r>
    </w:p>
    <w:p w:rsidR="00796288" w:rsidRDefault="00796288" w:rsidP="00796288">
      <w:pPr>
        <w:jc w:val="center"/>
        <w:rPr>
          <w:b/>
          <w:sz w:val="28"/>
          <w:szCs w:val="28"/>
          <w:u w:val="single"/>
        </w:rPr>
      </w:pPr>
    </w:p>
    <w:p w:rsidR="00610509" w:rsidRDefault="00610509" w:rsidP="00610509">
      <w:pPr>
        <w:rPr>
          <w:sz w:val="28"/>
          <w:szCs w:val="28"/>
        </w:rPr>
      </w:pPr>
      <w:r>
        <w:rPr>
          <w:sz w:val="28"/>
          <w:szCs w:val="28"/>
        </w:rPr>
        <w:t>Si comunica ai signori studenti che gli esami del Prof. Paterniti del 24 giugno 2020, ore 16.00, saranno organizzati per come segue:</w:t>
      </w:r>
    </w:p>
    <w:p w:rsidR="00610509" w:rsidRDefault="00610509" w:rsidP="00610509">
      <w:pPr>
        <w:rPr>
          <w:sz w:val="28"/>
          <w:szCs w:val="28"/>
        </w:rPr>
      </w:pPr>
    </w:p>
    <w:p w:rsidR="00610509" w:rsidRPr="00610509" w:rsidRDefault="00610509" w:rsidP="00610509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610509">
        <w:rPr>
          <w:sz w:val="28"/>
          <w:szCs w:val="28"/>
        </w:rPr>
        <w:t>ollegandosi al sottostante link</w:t>
      </w:r>
      <w:r>
        <w:rPr>
          <w:sz w:val="28"/>
          <w:szCs w:val="28"/>
        </w:rPr>
        <w:t xml:space="preserve"> di Microsoft Teams (</w:t>
      </w:r>
      <w:hyperlink r:id="rId5" w:history="1">
        <w:r w:rsidR="00C31EE4" w:rsidRPr="00752839">
          <w:rPr>
            <w:rStyle w:val="Collegamentoipertestuale"/>
            <w:sz w:val="28"/>
            <w:szCs w:val="28"/>
          </w:rPr>
          <w:t>https://teams.microsoft.com/l/meetup-join/19%3ameeting_ZjUzZjVmYmEtZjQ5MS00OWM1LWIxNmItMGNmNWE4OGNiYTM2%40thread.v2/0?context=%7b%22Tid%22%3a%22baeefbc8-3c8b-4382-9126-e86bfef46ce6%22%2c%22Oid%22%3a%2232340c65-f7f9-4274-b302-b43404c77ab9%22%7d</w:t>
        </w:r>
      </w:hyperlink>
      <w:r>
        <w:rPr>
          <w:sz w:val="28"/>
          <w:szCs w:val="28"/>
        </w:rPr>
        <w:t>) potranno sostenere l’esame gli studenti individuati dai numeri di matricola che seguono:</w:t>
      </w:r>
    </w:p>
    <w:p w:rsidR="00610509" w:rsidRDefault="00610509" w:rsidP="00610509">
      <w:pPr>
        <w:rPr>
          <w:b/>
          <w:sz w:val="28"/>
          <w:szCs w:val="28"/>
          <w:u w:val="single"/>
        </w:rPr>
      </w:pPr>
    </w:p>
    <w:p w:rsidR="00610509" w:rsidRPr="00EC58FD" w:rsidRDefault="00610509" w:rsidP="00610509">
      <w:pPr>
        <w:rPr>
          <w:b/>
          <w:sz w:val="28"/>
          <w:szCs w:val="28"/>
          <w:u w:val="single"/>
        </w:rPr>
      </w:pPr>
      <w:r w:rsidRPr="00EC58FD">
        <w:rPr>
          <w:b/>
          <w:sz w:val="28"/>
          <w:szCs w:val="28"/>
          <w:u w:val="single"/>
        </w:rPr>
        <w:t>Diritto costituzionale delle formazioni sociali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10F000301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10F000314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10F000313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10F000327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10F000068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10F000065</w:t>
      </w:r>
    </w:p>
    <w:p w:rsidR="00610509" w:rsidRPr="00A76212" w:rsidRDefault="00610509" w:rsidP="00610509">
      <w:pPr>
        <w:pStyle w:val="Paragrafoelenco"/>
        <w:numPr>
          <w:ilvl w:val="0"/>
          <w:numId w:val="1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10F000508</w:t>
      </w:r>
    </w:p>
    <w:p w:rsidR="00610509" w:rsidRDefault="00610509" w:rsidP="00610509"/>
    <w:p w:rsidR="00610509" w:rsidRPr="00EC58FD" w:rsidRDefault="00610509" w:rsidP="00610509">
      <w:pPr>
        <w:rPr>
          <w:b/>
          <w:sz w:val="28"/>
          <w:szCs w:val="28"/>
          <w:u w:val="single"/>
        </w:rPr>
      </w:pPr>
      <w:r w:rsidRPr="00EC58FD">
        <w:rPr>
          <w:b/>
          <w:sz w:val="28"/>
          <w:szCs w:val="28"/>
          <w:u w:val="single"/>
        </w:rPr>
        <w:t>Istituzioni di diritto pubblico</w:t>
      </w:r>
    </w:p>
    <w:p w:rsidR="00610509" w:rsidRPr="00A76212" w:rsidRDefault="00610509" w:rsidP="00610509">
      <w:pPr>
        <w:pStyle w:val="Paragrafoelenco"/>
        <w:numPr>
          <w:ilvl w:val="0"/>
          <w:numId w:val="3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647001780</w:t>
      </w:r>
    </w:p>
    <w:p w:rsidR="00610509" w:rsidRPr="00A76212" w:rsidRDefault="00610509" w:rsidP="00610509">
      <w:pPr>
        <w:pStyle w:val="Paragrafoelenco"/>
        <w:numPr>
          <w:ilvl w:val="0"/>
          <w:numId w:val="3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M29000677</w:t>
      </w:r>
    </w:p>
    <w:p w:rsidR="00610509" w:rsidRPr="00A76212" w:rsidRDefault="00610509" w:rsidP="00610509">
      <w:pPr>
        <w:pStyle w:val="Paragrafoelenco"/>
        <w:numPr>
          <w:ilvl w:val="0"/>
          <w:numId w:val="3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680000615</w:t>
      </w:r>
    </w:p>
    <w:p w:rsidR="00610509" w:rsidRPr="00A76212" w:rsidRDefault="00610509" w:rsidP="00610509">
      <w:pPr>
        <w:pStyle w:val="Paragrafoelenco"/>
        <w:numPr>
          <w:ilvl w:val="0"/>
          <w:numId w:val="3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M29000471</w:t>
      </w:r>
    </w:p>
    <w:p w:rsidR="00610509" w:rsidRDefault="00610509" w:rsidP="00610509">
      <w:pPr>
        <w:pStyle w:val="Paragrafoelenco"/>
        <w:numPr>
          <w:ilvl w:val="0"/>
          <w:numId w:val="3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647004281</w:t>
      </w:r>
    </w:p>
    <w:p w:rsidR="00610509" w:rsidRPr="00610509" w:rsidRDefault="00610509" w:rsidP="00610509">
      <w:pPr>
        <w:pStyle w:val="Paragrafoelenco"/>
        <w:numPr>
          <w:ilvl w:val="0"/>
          <w:numId w:val="3"/>
        </w:numPr>
        <w:rPr>
          <w:rFonts w:ascii="Trebuchet MS" w:hAnsi="Trebuchet MS"/>
          <w:b/>
          <w:bCs/>
          <w:color w:val="000000"/>
          <w:sz w:val="20"/>
          <w:szCs w:val="20"/>
        </w:rPr>
      </w:pPr>
      <w:r w:rsidRPr="00610509">
        <w:rPr>
          <w:rStyle w:val="Enfasigrassetto"/>
          <w:rFonts w:ascii="Trebuchet MS" w:hAnsi="Trebuchet MS"/>
          <w:color w:val="000000"/>
          <w:sz w:val="20"/>
          <w:szCs w:val="20"/>
        </w:rPr>
        <w:t>M29000189</w:t>
      </w:r>
    </w:p>
    <w:p w:rsidR="00610509" w:rsidRDefault="00610509" w:rsidP="00610509">
      <w:pPr>
        <w:rPr>
          <w:b/>
          <w:sz w:val="28"/>
          <w:szCs w:val="28"/>
          <w:u w:val="single"/>
        </w:rPr>
      </w:pPr>
    </w:p>
    <w:p w:rsidR="00C31EE4" w:rsidRDefault="00C31EE4" w:rsidP="00610509">
      <w:pPr>
        <w:rPr>
          <w:sz w:val="28"/>
          <w:szCs w:val="28"/>
        </w:rPr>
      </w:pPr>
    </w:p>
    <w:p w:rsidR="00610509" w:rsidRPr="00610509" w:rsidRDefault="00610509" w:rsidP="00610509">
      <w:pPr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Pr="00610509">
        <w:rPr>
          <w:sz w:val="28"/>
          <w:szCs w:val="28"/>
        </w:rPr>
        <w:t>ollegandosi al sottostante link</w:t>
      </w:r>
      <w:r>
        <w:rPr>
          <w:sz w:val="28"/>
          <w:szCs w:val="28"/>
        </w:rPr>
        <w:t xml:space="preserve"> di Microsoft Teams (</w:t>
      </w:r>
      <w:hyperlink r:id="rId6" w:history="1">
        <w:r w:rsidRPr="00752839">
          <w:rPr>
            <w:rStyle w:val="Collegamentoipertestuale"/>
            <w:sz w:val="28"/>
            <w:szCs w:val="28"/>
          </w:rPr>
          <w:t>https://teams.microsoft.com/l/meetup-join/19%3ameeting_M2QwNzIwNWUtZjUyOC00MGI0LWIzZmMtNmUxOWNiZjFiZjJi%40thread.v2/0?context=%7b%22Tid%22%3a%22baeefbc8-3c8b-4382-9126-e86bfef46ce6%22%2c%22Oid%22%3a%227500e6ea-e52e-4647-915d-1fd4e92950ae%22%7d</w:t>
        </w:r>
      </w:hyperlink>
      <w:r>
        <w:rPr>
          <w:sz w:val="28"/>
          <w:szCs w:val="28"/>
        </w:rPr>
        <w:t>) potranno sostenere l’esame gli studenti individuati dai numeri di matricola che seguono:</w:t>
      </w:r>
    </w:p>
    <w:p w:rsidR="00610509" w:rsidRDefault="00610509" w:rsidP="00610509">
      <w:pPr>
        <w:rPr>
          <w:b/>
          <w:sz w:val="28"/>
          <w:szCs w:val="28"/>
          <w:u w:val="single"/>
        </w:rPr>
      </w:pPr>
    </w:p>
    <w:p w:rsidR="00610509" w:rsidRPr="00EC58FD" w:rsidRDefault="00610509" w:rsidP="00610509">
      <w:pPr>
        <w:rPr>
          <w:b/>
          <w:sz w:val="28"/>
          <w:szCs w:val="28"/>
          <w:u w:val="single"/>
        </w:rPr>
      </w:pPr>
      <w:r w:rsidRPr="00EC58FD">
        <w:rPr>
          <w:b/>
          <w:sz w:val="28"/>
          <w:szCs w:val="28"/>
          <w:u w:val="single"/>
        </w:rPr>
        <w:t>Tutela multilivello dei soggetti deboli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10F000161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10F000118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10F000285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10F000338</w:t>
      </w:r>
    </w:p>
    <w:p w:rsidR="00610509" w:rsidRDefault="00610509" w:rsidP="00610509">
      <w:pPr>
        <w:pStyle w:val="Paragrafoelenco"/>
        <w:numPr>
          <w:ilvl w:val="0"/>
          <w:numId w:val="2"/>
        </w:num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10F000277</w:t>
      </w:r>
    </w:p>
    <w:p w:rsidR="00610509" w:rsidRDefault="00610509" w:rsidP="00610509">
      <w:pPr>
        <w:pStyle w:val="Paragrafoelenco"/>
        <w:numPr>
          <w:ilvl w:val="0"/>
          <w:numId w:val="2"/>
        </w:num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10F000563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1000011241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10F000660</w:t>
      </w:r>
      <w:bookmarkStart w:id="0" w:name="_GoBack"/>
      <w:bookmarkEnd w:id="0"/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10F000144</w:t>
      </w:r>
    </w:p>
    <w:p w:rsidR="00610509" w:rsidRPr="00A76212" w:rsidRDefault="00610509" w:rsidP="00610509">
      <w:pPr>
        <w:pStyle w:val="Paragrafoelenco"/>
        <w:numPr>
          <w:ilvl w:val="0"/>
          <w:numId w:val="2"/>
        </w:numPr>
        <w:rPr>
          <w:rStyle w:val="Enfasigrassetto"/>
          <w:rFonts w:ascii="Trebuchet MS" w:hAnsi="Trebuchet MS"/>
          <w:color w:val="000000"/>
          <w:sz w:val="20"/>
          <w:szCs w:val="20"/>
        </w:r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10F000339</w:t>
      </w:r>
    </w:p>
    <w:p w:rsidR="00610509" w:rsidRDefault="00610509" w:rsidP="00610509">
      <w:pPr>
        <w:pStyle w:val="Paragrafoelenco"/>
        <w:numPr>
          <w:ilvl w:val="0"/>
          <w:numId w:val="2"/>
        </w:numPr>
      </w:pPr>
      <w:r w:rsidRPr="00A76212">
        <w:rPr>
          <w:rStyle w:val="Enfasigrassetto"/>
          <w:rFonts w:ascii="Trebuchet MS" w:hAnsi="Trebuchet MS"/>
          <w:color w:val="000000"/>
          <w:sz w:val="20"/>
          <w:szCs w:val="20"/>
        </w:rPr>
        <w:t>10F000192</w:t>
      </w:r>
    </w:p>
    <w:p w:rsidR="00610509" w:rsidRDefault="00610509" w:rsidP="00610509">
      <w:pPr>
        <w:rPr>
          <w:b/>
          <w:u w:val="single"/>
        </w:rPr>
      </w:pPr>
    </w:p>
    <w:p w:rsidR="00610509" w:rsidRDefault="00610509" w:rsidP="00610509">
      <w:pPr>
        <w:rPr>
          <w:b/>
          <w:u w:val="single"/>
        </w:rPr>
      </w:pPr>
    </w:p>
    <w:p w:rsidR="00610509" w:rsidRDefault="00610509" w:rsidP="00C31EE4">
      <w:pPr>
        <w:pStyle w:val="Paragrafoelenco"/>
      </w:pPr>
    </w:p>
    <w:p w:rsidR="00525091" w:rsidRDefault="00525091"/>
    <w:sectPr w:rsidR="00525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714A"/>
    <w:multiLevelType w:val="hybridMultilevel"/>
    <w:tmpl w:val="00FCFF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2304"/>
    <w:multiLevelType w:val="hybridMultilevel"/>
    <w:tmpl w:val="7D440BBC"/>
    <w:lvl w:ilvl="0" w:tplc="86025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5253F"/>
    <w:multiLevelType w:val="hybridMultilevel"/>
    <w:tmpl w:val="544A2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5629"/>
    <w:multiLevelType w:val="hybridMultilevel"/>
    <w:tmpl w:val="59A69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09"/>
    <w:rsid w:val="00002A01"/>
    <w:rsid w:val="000042D6"/>
    <w:rsid w:val="00012F3A"/>
    <w:rsid w:val="00020843"/>
    <w:rsid w:val="00020C75"/>
    <w:rsid w:val="00020DE7"/>
    <w:rsid w:val="000251B5"/>
    <w:rsid w:val="00027753"/>
    <w:rsid w:val="00027AAF"/>
    <w:rsid w:val="00030E67"/>
    <w:rsid w:val="000319AB"/>
    <w:rsid w:val="00033086"/>
    <w:rsid w:val="000370BD"/>
    <w:rsid w:val="00040741"/>
    <w:rsid w:val="00040A52"/>
    <w:rsid w:val="0004127F"/>
    <w:rsid w:val="00043000"/>
    <w:rsid w:val="0004647D"/>
    <w:rsid w:val="0004695F"/>
    <w:rsid w:val="00047383"/>
    <w:rsid w:val="000530DF"/>
    <w:rsid w:val="0005555D"/>
    <w:rsid w:val="00056306"/>
    <w:rsid w:val="00057FBB"/>
    <w:rsid w:val="0006036B"/>
    <w:rsid w:val="00060A95"/>
    <w:rsid w:val="0006131D"/>
    <w:rsid w:val="00067E10"/>
    <w:rsid w:val="00072622"/>
    <w:rsid w:val="00074926"/>
    <w:rsid w:val="00075BFD"/>
    <w:rsid w:val="0007643A"/>
    <w:rsid w:val="00076CC6"/>
    <w:rsid w:val="00077426"/>
    <w:rsid w:val="00081F44"/>
    <w:rsid w:val="00081FF1"/>
    <w:rsid w:val="000822BD"/>
    <w:rsid w:val="00085DF5"/>
    <w:rsid w:val="000876D5"/>
    <w:rsid w:val="000902C5"/>
    <w:rsid w:val="000906D2"/>
    <w:rsid w:val="000914D7"/>
    <w:rsid w:val="00093E52"/>
    <w:rsid w:val="0009570D"/>
    <w:rsid w:val="00096AC9"/>
    <w:rsid w:val="00097417"/>
    <w:rsid w:val="000A33FD"/>
    <w:rsid w:val="000A3AF4"/>
    <w:rsid w:val="000A4ABC"/>
    <w:rsid w:val="000A68FB"/>
    <w:rsid w:val="000B16C5"/>
    <w:rsid w:val="000B3094"/>
    <w:rsid w:val="000B44B3"/>
    <w:rsid w:val="000B78AE"/>
    <w:rsid w:val="000C02DB"/>
    <w:rsid w:val="000C06B6"/>
    <w:rsid w:val="000C17D7"/>
    <w:rsid w:val="000C4055"/>
    <w:rsid w:val="000D0B41"/>
    <w:rsid w:val="000D3038"/>
    <w:rsid w:val="000D3863"/>
    <w:rsid w:val="000D4291"/>
    <w:rsid w:val="000D462F"/>
    <w:rsid w:val="000D70BE"/>
    <w:rsid w:val="000E0C9B"/>
    <w:rsid w:val="000E1F25"/>
    <w:rsid w:val="000E429C"/>
    <w:rsid w:val="000E52E1"/>
    <w:rsid w:val="000E57BA"/>
    <w:rsid w:val="000E7179"/>
    <w:rsid w:val="000F2884"/>
    <w:rsid w:val="000F4E32"/>
    <w:rsid w:val="000F5AB7"/>
    <w:rsid w:val="000F6FF0"/>
    <w:rsid w:val="000F7AAC"/>
    <w:rsid w:val="001002AB"/>
    <w:rsid w:val="001057DB"/>
    <w:rsid w:val="0010675C"/>
    <w:rsid w:val="0011149E"/>
    <w:rsid w:val="001131BC"/>
    <w:rsid w:val="00115A1C"/>
    <w:rsid w:val="00116B4A"/>
    <w:rsid w:val="00117519"/>
    <w:rsid w:val="0011799C"/>
    <w:rsid w:val="0012029E"/>
    <w:rsid w:val="00120E64"/>
    <w:rsid w:val="00126495"/>
    <w:rsid w:val="00132A12"/>
    <w:rsid w:val="0014144A"/>
    <w:rsid w:val="00144545"/>
    <w:rsid w:val="00145A6A"/>
    <w:rsid w:val="0015432B"/>
    <w:rsid w:val="00157895"/>
    <w:rsid w:val="00157C13"/>
    <w:rsid w:val="00161D5F"/>
    <w:rsid w:val="00162F41"/>
    <w:rsid w:val="001677A6"/>
    <w:rsid w:val="00175106"/>
    <w:rsid w:val="00176616"/>
    <w:rsid w:val="001778A1"/>
    <w:rsid w:val="00180044"/>
    <w:rsid w:val="00187628"/>
    <w:rsid w:val="00187F7C"/>
    <w:rsid w:val="0019276E"/>
    <w:rsid w:val="00193525"/>
    <w:rsid w:val="001950B4"/>
    <w:rsid w:val="00195F34"/>
    <w:rsid w:val="001A4C75"/>
    <w:rsid w:val="001A50C6"/>
    <w:rsid w:val="001A6316"/>
    <w:rsid w:val="001A66A9"/>
    <w:rsid w:val="001B0A86"/>
    <w:rsid w:val="001B31EC"/>
    <w:rsid w:val="001B70DE"/>
    <w:rsid w:val="001C1112"/>
    <w:rsid w:val="001C3936"/>
    <w:rsid w:val="001D0D77"/>
    <w:rsid w:val="001D1884"/>
    <w:rsid w:val="001E0F94"/>
    <w:rsid w:val="001E15EA"/>
    <w:rsid w:val="001E28C5"/>
    <w:rsid w:val="001E535D"/>
    <w:rsid w:val="001E6895"/>
    <w:rsid w:val="001F17D6"/>
    <w:rsid w:val="001F232F"/>
    <w:rsid w:val="001F2DAB"/>
    <w:rsid w:val="002035E9"/>
    <w:rsid w:val="00210CE5"/>
    <w:rsid w:val="00214326"/>
    <w:rsid w:val="0022078D"/>
    <w:rsid w:val="002213F5"/>
    <w:rsid w:val="00222E26"/>
    <w:rsid w:val="00231C1C"/>
    <w:rsid w:val="002323B5"/>
    <w:rsid w:val="00232C4C"/>
    <w:rsid w:val="0023494A"/>
    <w:rsid w:val="0024052D"/>
    <w:rsid w:val="002423E5"/>
    <w:rsid w:val="0024279A"/>
    <w:rsid w:val="002436D5"/>
    <w:rsid w:val="00250874"/>
    <w:rsid w:val="00252709"/>
    <w:rsid w:val="00256062"/>
    <w:rsid w:val="00256E64"/>
    <w:rsid w:val="00257BD4"/>
    <w:rsid w:val="002637DE"/>
    <w:rsid w:val="002652AE"/>
    <w:rsid w:val="00274237"/>
    <w:rsid w:val="0027544D"/>
    <w:rsid w:val="0028058E"/>
    <w:rsid w:val="00281192"/>
    <w:rsid w:val="00281C8C"/>
    <w:rsid w:val="0028290E"/>
    <w:rsid w:val="00282F5E"/>
    <w:rsid w:val="002842CB"/>
    <w:rsid w:val="002843EE"/>
    <w:rsid w:val="002871D0"/>
    <w:rsid w:val="00296996"/>
    <w:rsid w:val="00296DB8"/>
    <w:rsid w:val="002A29E7"/>
    <w:rsid w:val="002B212D"/>
    <w:rsid w:val="002B27BE"/>
    <w:rsid w:val="002B3EBC"/>
    <w:rsid w:val="002B69E0"/>
    <w:rsid w:val="002B7C66"/>
    <w:rsid w:val="002C7DF1"/>
    <w:rsid w:val="002D11D0"/>
    <w:rsid w:val="002D3FF2"/>
    <w:rsid w:val="002D5FCE"/>
    <w:rsid w:val="002D63F8"/>
    <w:rsid w:val="002E4416"/>
    <w:rsid w:val="002E6A83"/>
    <w:rsid w:val="002F05C3"/>
    <w:rsid w:val="002F2BE4"/>
    <w:rsid w:val="002F45EA"/>
    <w:rsid w:val="002F4B29"/>
    <w:rsid w:val="003016CA"/>
    <w:rsid w:val="00304A49"/>
    <w:rsid w:val="00310A95"/>
    <w:rsid w:val="00312BFD"/>
    <w:rsid w:val="00314E4F"/>
    <w:rsid w:val="0031674E"/>
    <w:rsid w:val="00316E64"/>
    <w:rsid w:val="00326BF7"/>
    <w:rsid w:val="00330B1D"/>
    <w:rsid w:val="00331E47"/>
    <w:rsid w:val="00335C5E"/>
    <w:rsid w:val="00337015"/>
    <w:rsid w:val="00340758"/>
    <w:rsid w:val="00341264"/>
    <w:rsid w:val="003428AB"/>
    <w:rsid w:val="003460AC"/>
    <w:rsid w:val="00347CA6"/>
    <w:rsid w:val="00347EC2"/>
    <w:rsid w:val="0035572F"/>
    <w:rsid w:val="00355AF2"/>
    <w:rsid w:val="0036009A"/>
    <w:rsid w:val="00361217"/>
    <w:rsid w:val="00362E50"/>
    <w:rsid w:val="00363E38"/>
    <w:rsid w:val="00364B29"/>
    <w:rsid w:val="0036588D"/>
    <w:rsid w:val="003671FC"/>
    <w:rsid w:val="00370616"/>
    <w:rsid w:val="003710F6"/>
    <w:rsid w:val="0037461A"/>
    <w:rsid w:val="0037674D"/>
    <w:rsid w:val="00382920"/>
    <w:rsid w:val="003837C4"/>
    <w:rsid w:val="00384C06"/>
    <w:rsid w:val="00386DDF"/>
    <w:rsid w:val="0039018C"/>
    <w:rsid w:val="00390DD8"/>
    <w:rsid w:val="003935D5"/>
    <w:rsid w:val="003A07E2"/>
    <w:rsid w:val="003A100B"/>
    <w:rsid w:val="003A1164"/>
    <w:rsid w:val="003A2BBF"/>
    <w:rsid w:val="003A3E1C"/>
    <w:rsid w:val="003A62E4"/>
    <w:rsid w:val="003B2A20"/>
    <w:rsid w:val="003C1B2E"/>
    <w:rsid w:val="003C1E9F"/>
    <w:rsid w:val="003C30E6"/>
    <w:rsid w:val="003C4048"/>
    <w:rsid w:val="003C4503"/>
    <w:rsid w:val="003C46CA"/>
    <w:rsid w:val="003C4CE3"/>
    <w:rsid w:val="003C4F26"/>
    <w:rsid w:val="003C7FEE"/>
    <w:rsid w:val="003D00C2"/>
    <w:rsid w:val="003D360F"/>
    <w:rsid w:val="003F4143"/>
    <w:rsid w:val="003F7153"/>
    <w:rsid w:val="004051AB"/>
    <w:rsid w:val="00410488"/>
    <w:rsid w:val="00410BFD"/>
    <w:rsid w:val="0041366E"/>
    <w:rsid w:val="00416E3C"/>
    <w:rsid w:val="00427459"/>
    <w:rsid w:val="00427E29"/>
    <w:rsid w:val="00433C2E"/>
    <w:rsid w:val="0043402C"/>
    <w:rsid w:val="00435CAF"/>
    <w:rsid w:val="00435F16"/>
    <w:rsid w:val="0043648F"/>
    <w:rsid w:val="0043709F"/>
    <w:rsid w:val="00440997"/>
    <w:rsid w:val="0044198F"/>
    <w:rsid w:val="00441E9A"/>
    <w:rsid w:val="004424D0"/>
    <w:rsid w:val="00446CAA"/>
    <w:rsid w:val="0045017E"/>
    <w:rsid w:val="00453B64"/>
    <w:rsid w:val="00454EA1"/>
    <w:rsid w:val="00460B3D"/>
    <w:rsid w:val="0046274F"/>
    <w:rsid w:val="0046654E"/>
    <w:rsid w:val="00471299"/>
    <w:rsid w:val="00471D96"/>
    <w:rsid w:val="004725C3"/>
    <w:rsid w:val="00476EBD"/>
    <w:rsid w:val="00480178"/>
    <w:rsid w:val="00480876"/>
    <w:rsid w:val="00485421"/>
    <w:rsid w:val="004873FE"/>
    <w:rsid w:val="00490019"/>
    <w:rsid w:val="0049205C"/>
    <w:rsid w:val="00492C5D"/>
    <w:rsid w:val="004940A3"/>
    <w:rsid w:val="0049684A"/>
    <w:rsid w:val="004A5C0A"/>
    <w:rsid w:val="004A65F7"/>
    <w:rsid w:val="004B38F5"/>
    <w:rsid w:val="004B4328"/>
    <w:rsid w:val="004C2A72"/>
    <w:rsid w:val="004C407F"/>
    <w:rsid w:val="004C6ABF"/>
    <w:rsid w:val="004C6BDB"/>
    <w:rsid w:val="004D134A"/>
    <w:rsid w:val="004D1C8D"/>
    <w:rsid w:val="004D2059"/>
    <w:rsid w:val="004D3BEB"/>
    <w:rsid w:val="004E02F4"/>
    <w:rsid w:val="004E0979"/>
    <w:rsid w:val="004E201D"/>
    <w:rsid w:val="004F2074"/>
    <w:rsid w:val="004F2FEA"/>
    <w:rsid w:val="004F3364"/>
    <w:rsid w:val="004F7AF8"/>
    <w:rsid w:val="005000F0"/>
    <w:rsid w:val="005059B7"/>
    <w:rsid w:val="00506E7C"/>
    <w:rsid w:val="00507E24"/>
    <w:rsid w:val="00510FF8"/>
    <w:rsid w:val="00511D43"/>
    <w:rsid w:val="005120B9"/>
    <w:rsid w:val="00514D51"/>
    <w:rsid w:val="00521323"/>
    <w:rsid w:val="00521D97"/>
    <w:rsid w:val="005238CE"/>
    <w:rsid w:val="005249F6"/>
    <w:rsid w:val="00525091"/>
    <w:rsid w:val="00525653"/>
    <w:rsid w:val="00527547"/>
    <w:rsid w:val="00532912"/>
    <w:rsid w:val="005336B4"/>
    <w:rsid w:val="005364CF"/>
    <w:rsid w:val="00537134"/>
    <w:rsid w:val="00537ABC"/>
    <w:rsid w:val="00540513"/>
    <w:rsid w:val="00541F01"/>
    <w:rsid w:val="00541F7B"/>
    <w:rsid w:val="00545458"/>
    <w:rsid w:val="005501EE"/>
    <w:rsid w:val="00551B12"/>
    <w:rsid w:val="0055429B"/>
    <w:rsid w:val="00554AF7"/>
    <w:rsid w:val="005555AC"/>
    <w:rsid w:val="0055582B"/>
    <w:rsid w:val="00557C74"/>
    <w:rsid w:val="00560938"/>
    <w:rsid w:val="00560C76"/>
    <w:rsid w:val="00570AE9"/>
    <w:rsid w:val="005757D7"/>
    <w:rsid w:val="0058075C"/>
    <w:rsid w:val="00582C62"/>
    <w:rsid w:val="00584F34"/>
    <w:rsid w:val="00587B80"/>
    <w:rsid w:val="00595A47"/>
    <w:rsid w:val="005A037C"/>
    <w:rsid w:val="005A43C5"/>
    <w:rsid w:val="005A5EBF"/>
    <w:rsid w:val="005A6BD7"/>
    <w:rsid w:val="005B1748"/>
    <w:rsid w:val="005B3163"/>
    <w:rsid w:val="005B3CB5"/>
    <w:rsid w:val="005B5853"/>
    <w:rsid w:val="005B599D"/>
    <w:rsid w:val="005B6F40"/>
    <w:rsid w:val="005C0584"/>
    <w:rsid w:val="005C1929"/>
    <w:rsid w:val="005C2E0A"/>
    <w:rsid w:val="005C359B"/>
    <w:rsid w:val="005C4A54"/>
    <w:rsid w:val="005D378E"/>
    <w:rsid w:val="005E065F"/>
    <w:rsid w:val="005E1128"/>
    <w:rsid w:val="005E5DB2"/>
    <w:rsid w:val="005E7CC8"/>
    <w:rsid w:val="005F05C7"/>
    <w:rsid w:val="005F0FBD"/>
    <w:rsid w:val="005F1286"/>
    <w:rsid w:val="005F6050"/>
    <w:rsid w:val="005F6E94"/>
    <w:rsid w:val="0060011F"/>
    <w:rsid w:val="006060DF"/>
    <w:rsid w:val="00607D8D"/>
    <w:rsid w:val="00610509"/>
    <w:rsid w:val="006110F3"/>
    <w:rsid w:val="00612033"/>
    <w:rsid w:val="00612958"/>
    <w:rsid w:val="006161B2"/>
    <w:rsid w:val="00625DEF"/>
    <w:rsid w:val="00625E64"/>
    <w:rsid w:val="006267E5"/>
    <w:rsid w:val="00627924"/>
    <w:rsid w:val="006330C1"/>
    <w:rsid w:val="006331A7"/>
    <w:rsid w:val="00633C52"/>
    <w:rsid w:val="006372C9"/>
    <w:rsid w:val="00642080"/>
    <w:rsid w:val="00643058"/>
    <w:rsid w:val="00643CF8"/>
    <w:rsid w:val="0064412F"/>
    <w:rsid w:val="00652113"/>
    <w:rsid w:val="00652242"/>
    <w:rsid w:val="00660531"/>
    <w:rsid w:val="00665A7C"/>
    <w:rsid w:val="006705F8"/>
    <w:rsid w:val="00670662"/>
    <w:rsid w:val="006716CE"/>
    <w:rsid w:val="006741CE"/>
    <w:rsid w:val="006825B3"/>
    <w:rsid w:val="006827FE"/>
    <w:rsid w:val="006829BF"/>
    <w:rsid w:val="0068499B"/>
    <w:rsid w:val="0068760C"/>
    <w:rsid w:val="00690755"/>
    <w:rsid w:val="00690975"/>
    <w:rsid w:val="006935A3"/>
    <w:rsid w:val="00695F1E"/>
    <w:rsid w:val="006A0D1A"/>
    <w:rsid w:val="006A1735"/>
    <w:rsid w:val="006A1B7B"/>
    <w:rsid w:val="006A25A3"/>
    <w:rsid w:val="006A7F38"/>
    <w:rsid w:val="006B1160"/>
    <w:rsid w:val="006B1F77"/>
    <w:rsid w:val="006B707E"/>
    <w:rsid w:val="006B782D"/>
    <w:rsid w:val="006C0073"/>
    <w:rsid w:val="006C0B36"/>
    <w:rsid w:val="006C581B"/>
    <w:rsid w:val="006D131F"/>
    <w:rsid w:val="006D1683"/>
    <w:rsid w:val="006D38EF"/>
    <w:rsid w:val="006D737D"/>
    <w:rsid w:val="006E1822"/>
    <w:rsid w:val="006E1B36"/>
    <w:rsid w:val="006E1F6E"/>
    <w:rsid w:val="006E3253"/>
    <w:rsid w:val="006E356D"/>
    <w:rsid w:val="006E79AC"/>
    <w:rsid w:val="006F2129"/>
    <w:rsid w:val="006F2C07"/>
    <w:rsid w:val="006F375B"/>
    <w:rsid w:val="006F7254"/>
    <w:rsid w:val="007015AD"/>
    <w:rsid w:val="00703B04"/>
    <w:rsid w:val="00705BA4"/>
    <w:rsid w:val="00706292"/>
    <w:rsid w:val="00706BF3"/>
    <w:rsid w:val="00707419"/>
    <w:rsid w:val="00710DD7"/>
    <w:rsid w:val="00713302"/>
    <w:rsid w:val="0071389A"/>
    <w:rsid w:val="0071588A"/>
    <w:rsid w:val="00715EB7"/>
    <w:rsid w:val="00716264"/>
    <w:rsid w:val="00721BCE"/>
    <w:rsid w:val="00724A2B"/>
    <w:rsid w:val="00732D4D"/>
    <w:rsid w:val="00737F8B"/>
    <w:rsid w:val="007422D9"/>
    <w:rsid w:val="007454AE"/>
    <w:rsid w:val="007454B3"/>
    <w:rsid w:val="00745B9F"/>
    <w:rsid w:val="0074788B"/>
    <w:rsid w:val="007508F5"/>
    <w:rsid w:val="0075128C"/>
    <w:rsid w:val="007514A3"/>
    <w:rsid w:val="00752622"/>
    <w:rsid w:val="00755539"/>
    <w:rsid w:val="007569FC"/>
    <w:rsid w:val="00761147"/>
    <w:rsid w:val="007641D5"/>
    <w:rsid w:val="007643D8"/>
    <w:rsid w:val="00770890"/>
    <w:rsid w:val="00774EA4"/>
    <w:rsid w:val="007851B3"/>
    <w:rsid w:val="00785C06"/>
    <w:rsid w:val="007864BE"/>
    <w:rsid w:val="00792A37"/>
    <w:rsid w:val="00795E72"/>
    <w:rsid w:val="00796288"/>
    <w:rsid w:val="007A12D7"/>
    <w:rsid w:val="007A7715"/>
    <w:rsid w:val="007B1BCE"/>
    <w:rsid w:val="007B2A34"/>
    <w:rsid w:val="007B621D"/>
    <w:rsid w:val="007B6B08"/>
    <w:rsid w:val="007C0162"/>
    <w:rsid w:val="007C1E02"/>
    <w:rsid w:val="007C2211"/>
    <w:rsid w:val="007C3188"/>
    <w:rsid w:val="007D0AB6"/>
    <w:rsid w:val="007D0B06"/>
    <w:rsid w:val="007D30E6"/>
    <w:rsid w:val="007D3E96"/>
    <w:rsid w:val="007E4CF2"/>
    <w:rsid w:val="007E5819"/>
    <w:rsid w:val="007F04F3"/>
    <w:rsid w:val="007F6A22"/>
    <w:rsid w:val="007F7715"/>
    <w:rsid w:val="007F7D51"/>
    <w:rsid w:val="00801C26"/>
    <w:rsid w:val="008057DE"/>
    <w:rsid w:val="00805B5F"/>
    <w:rsid w:val="0080743A"/>
    <w:rsid w:val="00807E62"/>
    <w:rsid w:val="00807F59"/>
    <w:rsid w:val="00810209"/>
    <w:rsid w:val="00810C77"/>
    <w:rsid w:val="00811F14"/>
    <w:rsid w:val="008123E4"/>
    <w:rsid w:val="00815341"/>
    <w:rsid w:val="00817E45"/>
    <w:rsid w:val="00820951"/>
    <w:rsid w:val="00822CFF"/>
    <w:rsid w:val="00825712"/>
    <w:rsid w:val="00827BFF"/>
    <w:rsid w:val="00832E66"/>
    <w:rsid w:val="00834F18"/>
    <w:rsid w:val="0083502C"/>
    <w:rsid w:val="00836E0B"/>
    <w:rsid w:val="00837AC1"/>
    <w:rsid w:val="0084021C"/>
    <w:rsid w:val="00844D9E"/>
    <w:rsid w:val="0085024D"/>
    <w:rsid w:val="00852023"/>
    <w:rsid w:val="0085633A"/>
    <w:rsid w:val="008602B6"/>
    <w:rsid w:val="0086537F"/>
    <w:rsid w:val="008672B9"/>
    <w:rsid w:val="00875047"/>
    <w:rsid w:val="00880D03"/>
    <w:rsid w:val="00881ECA"/>
    <w:rsid w:val="008822A1"/>
    <w:rsid w:val="0088377E"/>
    <w:rsid w:val="008874A0"/>
    <w:rsid w:val="008877AB"/>
    <w:rsid w:val="00887FB8"/>
    <w:rsid w:val="00890F3C"/>
    <w:rsid w:val="0089214B"/>
    <w:rsid w:val="00892EC9"/>
    <w:rsid w:val="0089391A"/>
    <w:rsid w:val="00895031"/>
    <w:rsid w:val="0089675D"/>
    <w:rsid w:val="0089741D"/>
    <w:rsid w:val="008A3CE8"/>
    <w:rsid w:val="008A48A1"/>
    <w:rsid w:val="008A6984"/>
    <w:rsid w:val="008B3C73"/>
    <w:rsid w:val="008B6D47"/>
    <w:rsid w:val="008C3856"/>
    <w:rsid w:val="008C6636"/>
    <w:rsid w:val="008D34D5"/>
    <w:rsid w:val="008D65BE"/>
    <w:rsid w:val="008E0A77"/>
    <w:rsid w:val="008E0D0C"/>
    <w:rsid w:val="008E3AB9"/>
    <w:rsid w:val="008E3CFC"/>
    <w:rsid w:val="008E581C"/>
    <w:rsid w:val="008F043F"/>
    <w:rsid w:val="008F1704"/>
    <w:rsid w:val="008F7BD0"/>
    <w:rsid w:val="00900194"/>
    <w:rsid w:val="0090177A"/>
    <w:rsid w:val="009050DE"/>
    <w:rsid w:val="009066E4"/>
    <w:rsid w:val="00910B35"/>
    <w:rsid w:val="009157E5"/>
    <w:rsid w:val="00922FC6"/>
    <w:rsid w:val="009253CF"/>
    <w:rsid w:val="00926190"/>
    <w:rsid w:val="009266E7"/>
    <w:rsid w:val="0093776A"/>
    <w:rsid w:val="00942610"/>
    <w:rsid w:val="00946241"/>
    <w:rsid w:val="009575F7"/>
    <w:rsid w:val="00957BA7"/>
    <w:rsid w:val="00962209"/>
    <w:rsid w:val="00964ADD"/>
    <w:rsid w:val="009676B9"/>
    <w:rsid w:val="00970EDD"/>
    <w:rsid w:val="00973D05"/>
    <w:rsid w:val="00974706"/>
    <w:rsid w:val="0098005A"/>
    <w:rsid w:val="009855BB"/>
    <w:rsid w:val="00987379"/>
    <w:rsid w:val="009875FD"/>
    <w:rsid w:val="00990BF6"/>
    <w:rsid w:val="00991617"/>
    <w:rsid w:val="00993815"/>
    <w:rsid w:val="0099461E"/>
    <w:rsid w:val="009B1776"/>
    <w:rsid w:val="009B650C"/>
    <w:rsid w:val="009B76F8"/>
    <w:rsid w:val="009C24C5"/>
    <w:rsid w:val="009C3CB0"/>
    <w:rsid w:val="009C56B7"/>
    <w:rsid w:val="009D000A"/>
    <w:rsid w:val="009D0855"/>
    <w:rsid w:val="009D13D2"/>
    <w:rsid w:val="009D27EB"/>
    <w:rsid w:val="009D3A35"/>
    <w:rsid w:val="009E16D8"/>
    <w:rsid w:val="009E20F4"/>
    <w:rsid w:val="009E4BFA"/>
    <w:rsid w:val="009F0685"/>
    <w:rsid w:val="009F11E7"/>
    <w:rsid w:val="009F3558"/>
    <w:rsid w:val="009F4300"/>
    <w:rsid w:val="009F4B02"/>
    <w:rsid w:val="009F58B1"/>
    <w:rsid w:val="009F6FBA"/>
    <w:rsid w:val="00A01389"/>
    <w:rsid w:val="00A024DC"/>
    <w:rsid w:val="00A0666F"/>
    <w:rsid w:val="00A07FC9"/>
    <w:rsid w:val="00A13DC1"/>
    <w:rsid w:val="00A158A0"/>
    <w:rsid w:val="00A16811"/>
    <w:rsid w:val="00A209CE"/>
    <w:rsid w:val="00A20A2C"/>
    <w:rsid w:val="00A210D1"/>
    <w:rsid w:val="00A23374"/>
    <w:rsid w:val="00A270D0"/>
    <w:rsid w:val="00A35253"/>
    <w:rsid w:val="00A435BB"/>
    <w:rsid w:val="00A44991"/>
    <w:rsid w:val="00A5092D"/>
    <w:rsid w:val="00A51B70"/>
    <w:rsid w:val="00A523D4"/>
    <w:rsid w:val="00A52EE2"/>
    <w:rsid w:val="00A54B33"/>
    <w:rsid w:val="00A60A30"/>
    <w:rsid w:val="00A6403C"/>
    <w:rsid w:val="00A677B6"/>
    <w:rsid w:val="00A704BB"/>
    <w:rsid w:val="00A7262E"/>
    <w:rsid w:val="00A80247"/>
    <w:rsid w:val="00A8073A"/>
    <w:rsid w:val="00A80D67"/>
    <w:rsid w:val="00A81DA5"/>
    <w:rsid w:val="00A823E1"/>
    <w:rsid w:val="00A8252C"/>
    <w:rsid w:val="00A859C8"/>
    <w:rsid w:val="00A87891"/>
    <w:rsid w:val="00A90FFA"/>
    <w:rsid w:val="00A912A0"/>
    <w:rsid w:val="00A94B55"/>
    <w:rsid w:val="00A94F1A"/>
    <w:rsid w:val="00A95DE0"/>
    <w:rsid w:val="00A96161"/>
    <w:rsid w:val="00A97762"/>
    <w:rsid w:val="00AA22DE"/>
    <w:rsid w:val="00AA28F1"/>
    <w:rsid w:val="00AA3A14"/>
    <w:rsid w:val="00AA5FAF"/>
    <w:rsid w:val="00AA769C"/>
    <w:rsid w:val="00AB3F90"/>
    <w:rsid w:val="00AC12E8"/>
    <w:rsid w:val="00AC3379"/>
    <w:rsid w:val="00AC5F8F"/>
    <w:rsid w:val="00AC6A4C"/>
    <w:rsid w:val="00AD16B9"/>
    <w:rsid w:val="00AD1F49"/>
    <w:rsid w:val="00AD234A"/>
    <w:rsid w:val="00AD3773"/>
    <w:rsid w:val="00AD3F75"/>
    <w:rsid w:val="00AD7CC5"/>
    <w:rsid w:val="00AE1114"/>
    <w:rsid w:val="00AE3645"/>
    <w:rsid w:val="00AE4BD7"/>
    <w:rsid w:val="00AE51C4"/>
    <w:rsid w:val="00AE79CF"/>
    <w:rsid w:val="00AF4D86"/>
    <w:rsid w:val="00AF6C34"/>
    <w:rsid w:val="00B0038C"/>
    <w:rsid w:val="00B01625"/>
    <w:rsid w:val="00B04D35"/>
    <w:rsid w:val="00B04EB7"/>
    <w:rsid w:val="00B05966"/>
    <w:rsid w:val="00B1063F"/>
    <w:rsid w:val="00B17AF8"/>
    <w:rsid w:val="00B17D6F"/>
    <w:rsid w:val="00B215CC"/>
    <w:rsid w:val="00B220B5"/>
    <w:rsid w:val="00B25CAD"/>
    <w:rsid w:val="00B27885"/>
    <w:rsid w:val="00B30A3D"/>
    <w:rsid w:val="00B310AA"/>
    <w:rsid w:val="00B34A08"/>
    <w:rsid w:val="00B34A0F"/>
    <w:rsid w:val="00B3513D"/>
    <w:rsid w:val="00B352EF"/>
    <w:rsid w:val="00B3794D"/>
    <w:rsid w:val="00B402B9"/>
    <w:rsid w:val="00B4251A"/>
    <w:rsid w:val="00B42670"/>
    <w:rsid w:val="00B42B68"/>
    <w:rsid w:val="00B45075"/>
    <w:rsid w:val="00B4577A"/>
    <w:rsid w:val="00B51769"/>
    <w:rsid w:val="00B56638"/>
    <w:rsid w:val="00B5676B"/>
    <w:rsid w:val="00B6024C"/>
    <w:rsid w:val="00B603C9"/>
    <w:rsid w:val="00B61FA1"/>
    <w:rsid w:val="00B722EE"/>
    <w:rsid w:val="00B76189"/>
    <w:rsid w:val="00B77114"/>
    <w:rsid w:val="00B77975"/>
    <w:rsid w:val="00B8402F"/>
    <w:rsid w:val="00B85CC9"/>
    <w:rsid w:val="00B86EFF"/>
    <w:rsid w:val="00B95901"/>
    <w:rsid w:val="00BA0C01"/>
    <w:rsid w:val="00BA7498"/>
    <w:rsid w:val="00BB1697"/>
    <w:rsid w:val="00BC0007"/>
    <w:rsid w:val="00BC1A43"/>
    <w:rsid w:val="00BC2B70"/>
    <w:rsid w:val="00BC2ED8"/>
    <w:rsid w:val="00BD00CF"/>
    <w:rsid w:val="00BD1544"/>
    <w:rsid w:val="00BD15B8"/>
    <w:rsid w:val="00BD241B"/>
    <w:rsid w:val="00BD2B8D"/>
    <w:rsid w:val="00BD3557"/>
    <w:rsid w:val="00BD5193"/>
    <w:rsid w:val="00BE2BF8"/>
    <w:rsid w:val="00BE386B"/>
    <w:rsid w:val="00BF7D44"/>
    <w:rsid w:val="00C02874"/>
    <w:rsid w:val="00C03482"/>
    <w:rsid w:val="00C05650"/>
    <w:rsid w:val="00C07971"/>
    <w:rsid w:val="00C1108C"/>
    <w:rsid w:val="00C1245E"/>
    <w:rsid w:val="00C1406C"/>
    <w:rsid w:val="00C15224"/>
    <w:rsid w:val="00C16CF0"/>
    <w:rsid w:val="00C17AE5"/>
    <w:rsid w:val="00C24E16"/>
    <w:rsid w:val="00C2576F"/>
    <w:rsid w:val="00C26CBA"/>
    <w:rsid w:val="00C31ED6"/>
    <w:rsid w:val="00C31EE4"/>
    <w:rsid w:val="00C32FE7"/>
    <w:rsid w:val="00C33AF0"/>
    <w:rsid w:val="00C349D5"/>
    <w:rsid w:val="00C37D67"/>
    <w:rsid w:val="00C40346"/>
    <w:rsid w:val="00C434A5"/>
    <w:rsid w:val="00C45487"/>
    <w:rsid w:val="00C4631A"/>
    <w:rsid w:val="00C476A0"/>
    <w:rsid w:val="00C51CD6"/>
    <w:rsid w:val="00C5679E"/>
    <w:rsid w:val="00C60DFE"/>
    <w:rsid w:val="00C6156E"/>
    <w:rsid w:val="00C714F5"/>
    <w:rsid w:val="00C71A28"/>
    <w:rsid w:val="00C72F61"/>
    <w:rsid w:val="00C75C1D"/>
    <w:rsid w:val="00C7638D"/>
    <w:rsid w:val="00C84929"/>
    <w:rsid w:val="00C87903"/>
    <w:rsid w:val="00C90504"/>
    <w:rsid w:val="00C93B24"/>
    <w:rsid w:val="00C94C9F"/>
    <w:rsid w:val="00C96BBD"/>
    <w:rsid w:val="00CA0715"/>
    <w:rsid w:val="00CA0B2F"/>
    <w:rsid w:val="00CA1797"/>
    <w:rsid w:val="00CA1D45"/>
    <w:rsid w:val="00CA4106"/>
    <w:rsid w:val="00CA703B"/>
    <w:rsid w:val="00CB0DA2"/>
    <w:rsid w:val="00CC0E56"/>
    <w:rsid w:val="00CC1229"/>
    <w:rsid w:val="00CC182D"/>
    <w:rsid w:val="00CC684B"/>
    <w:rsid w:val="00CC6BB7"/>
    <w:rsid w:val="00CD1627"/>
    <w:rsid w:val="00CD2977"/>
    <w:rsid w:val="00CD7688"/>
    <w:rsid w:val="00CE1363"/>
    <w:rsid w:val="00CE1AC0"/>
    <w:rsid w:val="00CE1B4E"/>
    <w:rsid w:val="00CE3D2B"/>
    <w:rsid w:val="00CE506C"/>
    <w:rsid w:val="00CF00A6"/>
    <w:rsid w:val="00CF1062"/>
    <w:rsid w:val="00CF2454"/>
    <w:rsid w:val="00CF3A40"/>
    <w:rsid w:val="00D00381"/>
    <w:rsid w:val="00D0042F"/>
    <w:rsid w:val="00D017DE"/>
    <w:rsid w:val="00D051CA"/>
    <w:rsid w:val="00D070B9"/>
    <w:rsid w:val="00D1004D"/>
    <w:rsid w:val="00D112EC"/>
    <w:rsid w:val="00D12240"/>
    <w:rsid w:val="00D1657C"/>
    <w:rsid w:val="00D20BE8"/>
    <w:rsid w:val="00D26C87"/>
    <w:rsid w:val="00D30031"/>
    <w:rsid w:val="00D3136C"/>
    <w:rsid w:val="00D31D0F"/>
    <w:rsid w:val="00D33D7D"/>
    <w:rsid w:val="00D34845"/>
    <w:rsid w:val="00D354D5"/>
    <w:rsid w:val="00D35C86"/>
    <w:rsid w:val="00D35EB2"/>
    <w:rsid w:val="00D3652D"/>
    <w:rsid w:val="00D40FF6"/>
    <w:rsid w:val="00D42390"/>
    <w:rsid w:val="00D43042"/>
    <w:rsid w:val="00D43C8D"/>
    <w:rsid w:val="00D43CBA"/>
    <w:rsid w:val="00D46415"/>
    <w:rsid w:val="00D4687D"/>
    <w:rsid w:val="00D504C8"/>
    <w:rsid w:val="00D51E83"/>
    <w:rsid w:val="00D555D1"/>
    <w:rsid w:val="00D55C4B"/>
    <w:rsid w:val="00D66734"/>
    <w:rsid w:val="00D7228F"/>
    <w:rsid w:val="00D7348F"/>
    <w:rsid w:val="00D766B1"/>
    <w:rsid w:val="00D770A0"/>
    <w:rsid w:val="00D802AB"/>
    <w:rsid w:val="00D8070E"/>
    <w:rsid w:val="00D81685"/>
    <w:rsid w:val="00D827B3"/>
    <w:rsid w:val="00D82D8D"/>
    <w:rsid w:val="00D830BD"/>
    <w:rsid w:val="00D834D3"/>
    <w:rsid w:val="00D91A80"/>
    <w:rsid w:val="00D91B5B"/>
    <w:rsid w:val="00D93273"/>
    <w:rsid w:val="00D93276"/>
    <w:rsid w:val="00DA291E"/>
    <w:rsid w:val="00DA5F83"/>
    <w:rsid w:val="00DB05C5"/>
    <w:rsid w:val="00DB5D4D"/>
    <w:rsid w:val="00DB7D46"/>
    <w:rsid w:val="00DC0900"/>
    <w:rsid w:val="00DC3427"/>
    <w:rsid w:val="00DC4861"/>
    <w:rsid w:val="00DC6C62"/>
    <w:rsid w:val="00DC7019"/>
    <w:rsid w:val="00DC7F22"/>
    <w:rsid w:val="00DD1244"/>
    <w:rsid w:val="00DD20F5"/>
    <w:rsid w:val="00DD4D74"/>
    <w:rsid w:val="00DD6E47"/>
    <w:rsid w:val="00DE7B07"/>
    <w:rsid w:val="00DF15FD"/>
    <w:rsid w:val="00DF653A"/>
    <w:rsid w:val="00E0164D"/>
    <w:rsid w:val="00E0765A"/>
    <w:rsid w:val="00E1113F"/>
    <w:rsid w:val="00E11751"/>
    <w:rsid w:val="00E1214A"/>
    <w:rsid w:val="00E1448F"/>
    <w:rsid w:val="00E14AF3"/>
    <w:rsid w:val="00E20434"/>
    <w:rsid w:val="00E20705"/>
    <w:rsid w:val="00E208EB"/>
    <w:rsid w:val="00E236BC"/>
    <w:rsid w:val="00E26A56"/>
    <w:rsid w:val="00E315FA"/>
    <w:rsid w:val="00E336EA"/>
    <w:rsid w:val="00E33F93"/>
    <w:rsid w:val="00E353B2"/>
    <w:rsid w:val="00E442A6"/>
    <w:rsid w:val="00E44750"/>
    <w:rsid w:val="00E45C74"/>
    <w:rsid w:val="00E51478"/>
    <w:rsid w:val="00E53285"/>
    <w:rsid w:val="00E53A2A"/>
    <w:rsid w:val="00E53F92"/>
    <w:rsid w:val="00E56B0E"/>
    <w:rsid w:val="00E67DC0"/>
    <w:rsid w:val="00E747A9"/>
    <w:rsid w:val="00E74F35"/>
    <w:rsid w:val="00E75BC0"/>
    <w:rsid w:val="00E812AA"/>
    <w:rsid w:val="00E813C3"/>
    <w:rsid w:val="00E82626"/>
    <w:rsid w:val="00E82C42"/>
    <w:rsid w:val="00E853F4"/>
    <w:rsid w:val="00E8551B"/>
    <w:rsid w:val="00E86572"/>
    <w:rsid w:val="00E86D14"/>
    <w:rsid w:val="00E87255"/>
    <w:rsid w:val="00E913AD"/>
    <w:rsid w:val="00E9144D"/>
    <w:rsid w:val="00E92E4F"/>
    <w:rsid w:val="00E937B9"/>
    <w:rsid w:val="00EA0B9B"/>
    <w:rsid w:val="00EA0FF6"/>
    <w:rsid w:val="00EA57D1"/>
    <w:rsid w:val="00EA5B64"/>
    <w:rsid w:val="00EA6109"/>
    <w:rsid w:val="00EB1281"/>
    <w:rsid w:val="00EB182B"/>
    <w:rsid w:val="00EB583D"/>
    <w:rsid w:val="00EC1CBA"/>
    <w:rsid w:val="00EC3AB7"/>
    <w:rsid w:val="00EC4325"/>
    <w:rsid w:val="00EC7CD7"/>
    <w:rsid w:val="00ED2CA4"/>
    <w:rsid w:val="00ED4DD0"/>
    <w:rsid w:val="00ED6C3E"/>
    <w:rsid w:val="00EE1109"/>
    <w:rsid w:val="00EE153A"/>
    <w:rsid w:val="00EE3D49"/>
    <w:rsid w:val="00EE574A"/>
    <w:rsid w:val="00EE6152"/>
    <w:rsid w:val="00EF06C4"/>
    <w:rsid w:val="00EF0792"/>
    <w:rsid w:val="00EF190E"/>
    <w:rsid w:val="00EF5479"/>
    <w:rsid w:val="00F01964"/>
    <w:rsid w:val="00F0640C"/>
    <w:rsid w:val="00F12371"/>
    <w:rsid w:val="00F20823"/>
    <w:rsid w:val="00F20999"/>
    <w:rsid w:val="00F20B86"/>
    <w:rsid w:val="00F22733"/>
    <w:rsid w:val="00F2306E"/>
    <w:rsid w:val="00F25458"/>
    <w:rsid w:val="00F2750F"/>
    <w:rsid w:val="00F27EDE"/>
    <w:rsid w:val="00F331E9"/>
    <w:rsid w:val="00F3474F"/>
    <w:rsid w:val="00F3550E"/>
    <w:rsid w:val="00F35673"/>
    <w:rsid w:val="00F37EC4"/>
    <w:rsid w:val="00F40FDF"/>
    <w:rsid w:val="00F4184F"/>
    <w:rsid w:val="00F44BB8"/>
    <w:rsid w:val="00F45569"/>
    <w:rsid w:val="00F46C49"/>
    <w:rsid w:val="00F46EBB"/>
    <w:rsid w:val="00F50D35"/>
    <w:rsid w:val="00F52755"/>
    <w:rsid w:val="00F53FC5"/>
    <w:rsid w:val="00F56180"/>
    <w:rsid w:val="00F565DB"/>
    <w:rsid w:val="00F56E23"/>
    <w:rsid w:val="00F608E1"/>
    <w:rsid w:val="00F60B98"/>
    <w:rsid w:val="00F61A07"/>
    <w:rsid w:val="00F62B3F"/>
    <w:rsid w:val="00F62D29"/>
    <w:rsid w:val="00F64015"/>
    <w:rsid w:val="00F754D2"/>
    <w:rsid w:val="00F756F0"/>
    <w:rsid w:val="00F81116"/>
    <w:rsid w:val="00F81529"/>
    <w:rsid w:val="00F83CB7"/>
    <w:rsid w:val="00F8406D"/>
    <w:rsid w:val="00F927EF"/>
    <w:rsid w:val="00F94BC6"/>
    <w:rsid w:val="00F95B99"/>
    <w:rsid w:val="00F96E60"/>
    <w:rsid w:val="00F97C0C"/>
    <w:rsid w:val="00FA52A8"/>
    <w:rsid w:val="00FB1ED3"/>
    <w:rsid w:val="00FB36B0"/>
    <w:rsid w:val="00FC18AA"/>
    <w:rsid w:val="00FC52BC"/>
    <w:rsid w:val="00FC67B6"/>
    <w:rsid w:val="00FC776E"/>
    <w:rsid w:val="00FD0236"/>
    <w:rsid w:val="00FD5AB4"/>
    <w:rsid w:val="00FD6CFD"/>
    <w:rsid w:val="00FD745B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DA031-E6F5-423F-A92C-5689DA7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05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10509"/>
    <w:rPr>
      <w:b/>
      <w:bCs/>
    </w:rPr>
  </w:style>
  <w:style w:type="paragraph" w:styleId="Paragrafoelenco">
    <w:name w:val="List Paragraph"/>
    <w:basedOn w:val="Normale"/>
    <w:uiPriority w:val="34"/>
    <w:qFormat/>
    <w:rsid w:val="006105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0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2QwNzIwNWUtZjUyOC00MGI0LWIzZmMtNmUxOWNiZjFiZjJi%40thread.v2/0?context=%7b%22Tid%22%3a%22baeefbc8-3c8b-4382-9126-e86bfef46ce6%22%2c%22Oid%22%3a%227500e6ea-e52e-4647-915d-1fd4e92950ae%22%7d" TargetMode="External"/><Relationship Id="rId5" Type="http://schemas.openxmlformats.org/officeDocument/2006/relationships/hyperlink" Target="https://teams.microsoft.com/l/meetup-join/19%3ameeting_ZjUzZjVmYmEtZjQ5MS00OWM1LWIxNmItMGNmNWE4OGNiYTM2%40thread.v2/0?context=%7b%22Tid%22%3a%22baeefbc8-3c8b-4382-9126-e86bfef46ce6%22%2c%22Oid%22%3a%2232340c65-f7f9-4274-b302-b43404c77ab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Paterniti</dc:creator>
  <cp:keywords/>
  <dc:description/>
  <cp:lastModifiedBy>Francesco Paterniti</cp:lastModifiedBy>
  <cp:revision>3</cp:revision>
  <dcterms:created xsi:type="dcterms:W3CDTF">2020-06-22T04:56:00Z</dcterms:created>
  <dcterms:modified xsi:type="dcterms:W3CDTF">2020-06-23T13:41:00Z</dcterms:modified>
</cp:coreProperties>
</file>