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A686" w14:textId="2E1609BB" w:rsidR="00C72F4B" w:rsidRDefault="00C72F4B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1650"/>
        <w:gridCol w:w="1663"/>
      </w:tblGrid>
      <w:tr w:rsidR="004A3848" w14:paraId="00E099FF" w14:textId="77777777" w:rsidTr="003C6582">
        <w:trPr>
          <w:jc w:val="center"/>
        </w:trPr>
        <w:tc>
          <w:tcPr>
            <w:tcW w:w="0" w:type="auto"/>
            <w:gridSpan w:val="3"/>
          </w:tcPr>
          <w:p w14:paraId="390C2540" w14:textId="0B3A6F5B" w:rsidR="004A3848" w:rsidRDefault="004A3848" w:rsidP="004A384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</w:pPr>
            <w:r w:rsidRPr="004A3848"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  <w:t xml:space="preserve">III anno </w:t>
            </w:r>
          </w:p>
          <w:p w14:paraId="29ABD3AF" w14:textId="77777777" w:rsidR="00AF338F" w:rsidRDefault="004A3848" w:rsidP="004A384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</w:pPr>
            <w:r w:rsidRPr="004A3848"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  <w:t xml:space="preserve">Prova Scritta di Lingua Inglese </w:t>
            </w:r>
          </w:p>
          <w:p w14:paraId="38F31A46" w14:textId="5B084851" w:rsidR="004A3848" w:rsidRDefault="004A3848" w:rsidP="004A384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</w:pPr>
            <w:r w:rsidRPr="004A3848"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  <w:t>21/09/2021</w:t>
            </w:r>
          </w:p>
          <w:p w14:paraId="67CB2EA1" w14:textId="592FC825" w:rsidR="002770CB" w:rsidRPr="004A3848" w:rsidRDefault="002770CB" w:rsidP="004A384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it-IT"/>
              </w:rPr>
              <w:t xml:space="preserve">ELENCO COMPLETO </w:t>
            </w:r>
          </w:p>
          <w:p w14:paraId="3C3CBB0C" w14:textId="77777777" w:rsidR="004A3848" w:rsidRPr="004A3848" w:rsidRDefault="004A3848" w:rsidP="00BA294B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7061D" w14:paraId="089957B3" w14:textId="77777777" w:rsidTr="0047061D">
        <w:trPr>
          <w:jc w:val="center"/>
        </w:trPr>
        <w:tc>
          <w:tcPr>
            <w:tcW w:w="0" w:type="auto"/>
          </w:tcPr>
          <w:p w14:paraId="7C974D44" w14:textId="77777777" w:rsidR="0047061D" w:rsidRPr="003B504E" w:rsidRDefault="0047061D" w:rsidP="004A3848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B504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Mat</w:t>
            </w:r>
            <w:proofErr w:type="spellEnd"/>
            <w:r w:rsidRPr="003B504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. N°</w:t>
            </w:r>
          </w:p>
        </w:tc>
        <w:tc>
          <w:tcPr>
            <w:tcW w:w="0" w:type="auto"/>
          </w:tcPr>
          <w:p w14:paraId="537C2B54" w14:textId="77777777" w:rsidR="0047061D" w:rsidRPr="003B504E" w:rsidRDefault="0047061D" w:rsidP="004A3848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B504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Credit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</w:t>
            </w:r>
            <w:r w:rsidRPr="003B504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A2/</w:t>
            </w:r>
            <w:r w:rsidRPr="003B504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B1</w:t>
            </w:r>
          </w:p>
        </w:tc>
        <w:tc>
          <w:tcPr>
            <w:tcW w:w="0" w:type="auto"/>
          </w:tcPr>
          <w:p w14:paraId="5D9718A5" w14:textId="6C9E058A" w:rsidR="0047061D" w:rsidRPr="003B504E" w:rsidRDefault="0047061D" w:rsidP="004A3848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B504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Voto</w:t>
            </w:r>
          </w:p>
        </w:tc>
      </w:tr>
      <w:tr w:rsidR="0047061D" w14:paraId="5E3D504C" w14:textId="77777777" w:rsidTr="0047061D">
        <w:trPr>
          <w:jc w:val="center"/>
        </w:trPr>
        <w:tc>
          <w:tcPr>
            <w:tcW w:w="0" w:type="auto"/>
          </w:tcPr>
          <w:p w14:paraId="7616EF61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1000011241</w:t>
            </w:r>
          </w:p>
        </w:tc>
        <w:tc>
          <w:tcPr>
            <w:tcW w:w="0" w:type="auto"/>
          </w:tcPr>
          <w:p w14:paraId="68EA4283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7E06998A" w14:textId="0786D4B6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NA</w:t>
            </w:r>
          </w:p>
        </w:tc>
      </w:tr>
      <w:tr w:rsidR="0047061D" w14:paraId="56E72C8F" w14:textId="77777777" w:rsidTr="0047061D">
        <w:trPr>
          <w:jc w:val="center"/>
        </w:trPr>
        <w:tc>
          <w:tcPr>
            <w:tcW w:w="0" w:type="auto"/>
          </w:tcPr>
          <w:p w14:paraId="713E558A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10F000304</w:t>
            </w:r>
          </w:p>
        </w:tc>
        <w:tc>
          <w:tcPr>
            <w:tcW w:w="0" w:type="auto"/>
          </w:tcPr>
          <w:p w14:paraId="7F64787A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4C6EEF82" w14:textId="67BACD6C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NA</w:t>
            </w:r>
          </w:p>
        </w:tc>
      </w:tr>
      <w:tr w:rsidR="0047061D" w14:paraId="44803596" w14:textId="77777777" w:rsidTr="0047061D">
        <w:trPr>
          <w:jc w:val="center"/>
        </w:trPr>
        <w:tc>
          <w:tcPr>
            <w:tcW w:w="0" w:type="auto"/>
          </w:tcPr>
          <w:p w14:paraId="7DA55E16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10F000315</w:t>
            </w:r>
          </w:p>
        </w:tc>
        <w:tc>
          <w:tcPr>
            <w:tcW w:w="0" w:type="auto"/>
          </w:tcPr>
          <w:p w14:paraId="4C1760A9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37E4182D" w14:textId="4E67BD1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</w:p>
        </w:tc>
      </w:tr>
      <w:tr w:rsidR="0047061D" w14:paraId="1A4E6DE5" w14:textId="77777777" w:rsidTr="0047061D">
        <w:trPr>
          <w:jc w:val="center"/>
        </w:trPr>
        <w:tc>
          <w:tcPr>
            <w:tcW w:w="0" w:type="auto"/>
          </w:tcPr>
          <w:p w14:paraId="0594A106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10F000405</w:t>
            </w:r>
          </w:p>
        </w:tc>
        <w:tc>
          <w:tcPr>
            <w:tcW w:w="0" w:type="auto"/>
          </w:tcPr>
          <w:p w14:paraId="31F21B61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3011148F" w14:textId="13EACC2E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</w:p>
        </w:tc>
      </w:tr>
      <w:tr w:rsidR="0047061D" w14:paraId="2E430862" w14:textId="77777777" w:rsidTr="0047061D">
        <w:trPr>
          <w:jc w:val="center"/>
        </w:trPr>
        <w:tc>
          <w:tcPr>
            <w:tcW w:w="0" w:type="auto"/>
          </w:tcPr>
          <w:p w14:paraId="4DDAA9A8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10F000455</w:t>
            </w:r>
          </w:p>
        </w:tc>
        <w:tc>
          <w:tcPr>
            <w:tcW w:w="0" w:type="auto"/>
          </w:tcPr>
          <w:p w14:paraId="58AB661A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4278C5A4" w14:textId="0997FFBB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</w:p>
        </w:tc>
      </w:tr>
      <w:tr w:rsidR="0047061D" w14:paraId="55D2F521" w14:textId="77777777" w:rsidTr="0047061D">
        <w:trPr>
          <w:jc w:val="center"/>
        </w:trPr>
        <w:tc>
          <w:tcPr>
            <w:tcW w:w="0" w:type="auto"/>
          </w:tcPr>
          <w:p w14:paraId="5CA56F57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10F000492</w:t>
            </w:r>
          </w:p>
        </w:tc>
        <w:tc>
          <w:tcPr>
            <w:tcW w:w="0" w:type="auto"/>
          </w:tcPr>
          <w:p w14:paraId="51AD5158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011676A9" w14:textId="19BE2906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*16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RISERVA</w:t>
            </w:r>
          </w:p>
        </w:tc>
      </w:tr>
      <w:tr w:rsidR="0047061D" w14:paraId="0562BA1B" w14:textId="77777777" w:rsidTr="0047061D">
        <w:trPr>
          <w:jc w:val="center"/>
        </w:trPr>
        <w:tc>
          <w:tcPr>
            <w:tcW w:w="0" w:type="auto"/>
          </w:tcPr>
          <w:p w14:paraId="1912D4A0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10F000508</w:t>
            </w:r>
          </w:p>
        </w:tc>
        <w:tc>
          <w:tcPr>
            <w:tcW w:w="0" w:type="auto"/>
          </w:tcPr>
          <w:p w14:paraId="0273B0B5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2B4EB42C" w14:textId="2831443E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</w:p>
        </w:tc>
      </w:tr>
      <w:tr w:rsidR="0047061D" w14:paraId="15F9ACAF" w14:textId="77777777" w:rsidTr="0047061D">
        <w:trPr>
          <w:jc w:val="center"/>
        </w:trPr>
        <w:tc>
          <w:tcPr>
            <w:tcW w:w="0" w:type="auto"/>
          </w:tcPr>
          <w:p w14:paraId="378A582E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10F000527</w:t>
            </w:r>
          </w:p>
        </w:tc>
        <w:tc>
          <w:tcPr>
            <w:tcW w:w="0" w:type="auto"/>
          </w:tcPr>
          <w:p w14:paraId="5165A34B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43365222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</w:tr>
      <w:tr w:rsidR="0047061D" w14:paraId="66808451" w14:textId="77777777" w:rsidTr="0047061D">
        <w:trPr>
          <w:jc w:val="center"/>
        </w:trPr>
        <w:tc>
          <w:tcPr>
            <w:tcW w:w="0" w:type="auto"/>
          </w:tcPr>
          <w:p w14:paraId="2662703F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10F000608</w:t>
            </w:r>
          </w:p>
        </w:tc>
        <w:tc>
          <w:tcPr>
            <w:tcW w:w="0" w:type="auto"/>
          </w:tcPr>
          <w:p w14:paraId="2978DCFB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1CC25696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</w:tr>
      <w:tr w:rsidR="0047061D" w14:paraId="1FD466D5" w14:textId="77777777" w:rsidTr="0047061D">
        <w:trPr>
          <w:jc w:val="center"/>
        </w:trPr>
        <w:tc>
          <w:tcPr>
            <w:tcW w:w="0" w:type="auto"/>
          </w:tcPr>
          <w:p w14:paraId="6B6110BB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10F000662</w:t>
            </w:r>
          </w:p>
        </w:tc>
        <w:tc>
          <w:tcPr>
            <w:tcW w:w="0" w:type="auto"/>
          </w:tcPr>
          <w:p w14:paraId="05CBD910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7852E97D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</w:tr>
      <w:tr w:rsidR="0047061D" w14:paraId="5674CDE8" w14:textId="77777777" w:rsidTr="0047061D">
        <w:trPr>
          <w:jc w:val="center"/>
        </w:trPr>
        <w:tc>
          <w:tcPr>
            <w:tcW w:w="0" w:type="auto"/>
          </w:tcPr>
          <w:p w14:paraId="3279CE20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10F000680</w:t>
            </w:r>
          </w:p>
        </w:tc>
        <w:tc>
          <w:tcPr>
            <w:tcW w:w="0" w:type="auto"/>
          </w:tcPr>
          <w:p w14:paraId="05E565D0" w14:textId="58049BF6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4C7F9B47" w14:textId="4C20300D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</w:p>
        </w:tc>
      </w:tr>
      <w:tr w:rsidR="0047061D" w14:paraId="39F2DA3B" w14:textId="77777777" w:rsidTr="0047061D">
        <w:trPr>
          <w:jc w:val="center"/>
        </w:trPr>
        <w:tc>
          <w:tcPr>
            <w:tcW w:w="0" w:type="auto"/>
          </w:tcPr>
          <w:p w14:paraId="5A0C1253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10F000736</w:t>
            </w:r>
          </w:p>
        </w:tc>
        <w:tc>
          <w:tcPr>
            <w:tcW w:w="0" w:type="auto"/>
          </w:tcPr>
          <w:p w14:paraId="1C27DA37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10-B1</w:t>
            </w:r>
          </w:p>
        </w:tc>
        <w:tc>
          <w:tcPr>
            <w:tcW w:w="0" w:type="auto"/>
          </w:tcPr>
          <w:p w14:paraId="3FEB1E36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</w:tr>
      <w:tr w:rsidR="0047061D" w14:paraId="3AA568DF" w14:textId="77777777" w:rsidTr="0047061D">
        <w:trPr>
          <w:jc w:val="center"/>
        </w:trPr>
        <w:tc>
          <w:tcPr>
            <w:tcW w:w="0" w:type="auto"/>
          </w:tcPr>
          <w:p w14:paraId="34AAD064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208540086</w:t>
            </w:r>
          </w:p>
        </w:tc>
        <w:tc>
          <w:tcPr>
            <w:tcW w:w="0" w:type="auto"/>
          </w:tcPr>
          <w:p w14:paraId="180966B2" w14:textId="7843FE60" w:rsidR="0047061D" w:rsidRPr="004A3848" w:rsidRDefault="00C55567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A38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0-</w:t>
            </w:r>
            <w:r w:rsidR="0047061D" w:rsidRPr="004A38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A2</w:t>
            </w:r>
          </w:p>
        </w:tc>
        <w:tc>
          <w:tcPr>
            <w:tcW w:w="0" w:type="auto"/>
          </w:tcPr>
          <w:p w14:paraId="3BB57063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</w:tr>
      <w:tr w:rsidR="0047061D" w14:paraId="5DAEF344" w14:textId="77777777" w:rsidTr="0047061D">
        <w:trPr>
          <w:jc w:val="center"/>
        </w:trPr>
        <w:tc>
          <w:tcPr>
            <w:tcW w:w="0" w:type="auto"/>
          </w:tcPr>
          <w:p w14:paraId="76B503DB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M30000308</w:t>
            </w:r>
          </w:p>
        </w:tc>
        <w:tc>
          <w:tcPr>
            <w:tcW w:w="0" w:type="auto"/>
          </w:tcPr>
          <w:p w14:paraId="1961E864" w14:textId="43DFFF1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8-B1</w:t>
            </w:r>
          </w:p>
        </w:tc>
        <w:tc>
          <w:tcPr>
            <w:tcW w:w="0" w:type="auto"/>
          </w:tcPr>
          <w:p w14:paraId="5C1CF34F" w14:textId="7D06F4E2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</w:p>
        </w:tc>
      </w:tr>
      <w:tr w:rsidR="0047061D" w14:paraId="2E34F855" w14:textId="77777777" w:rsidTr="0047061D">
        <w:trPr>
          <w:jc w:val="center"/>
        </w:trPr>
        <w:tc>
          <w:tcPr>
            <w:tcW w:w="0" w:type="auto"/>
          </w:tcPr>
          <w:p w14:paraId="1BB7622E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M30000551</w:t>
            </w:r>
          </w:p>
        </w:tc>
        <w:tc>
          <w:tcPr>
            <w:tcW w:w="0" w:type="auto"/>
          </w:tcPr>
          <w:p w14:paraId="653E3675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8-B1</w:t>
            </w:r>
          </w:p>
        </w:tc>
        <w:tc>
          <w:tcPr>
            <w:tcW w:w="0" w:type="auto"/>
          </w:tcPr>
          <w:p w14:paraId="1EBC05BD" w14:textId="47A1682F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0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</w:p>
        </w:tc>
      </w:tr>
      <w:tr w:rsidR="0047061D" w14:paraId="523BB7BD" w14:textId="77777777" w:rsidTr="0047061D">
        <w:trPr>
          <w:jc w:val="center"/>
        </w:trPr>
        <w:tc>
          <w:tcPr>
            <w:tcW w:w="0" w:type="auto"/>
          </w:tcPr>
          <w:p w14:paraId="41279218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M30000973</w:t>
            </w:r>
          </w:p>
        </w:tc>
        <w:tc>
          <w:tcPr>
            <w:tcW w:w="0" w:type="auto"/>
          </w:tcPr>
          <w:p w14:paraId="261C8BEC" w14:textId="0349DD3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8-B1</w:t>
            </w:r>
          </w:p>
        </w:tc>
        <w:tc>
          <w:tcPr>
            <w:tcW w:w="0" w:type="auto"/>
          </w:tcPr>
          <w:p w14:paraId="3030911C" w14:textId="77777777" w:rsidR="0047061D" w:rsidRDefault="0047061D" w:rsidP="004A38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</w:tr>
    </w:tbl>
    <w:p w14:paraId="7C60C638" w14:textId="443EDB68" w:rsidR="00A31FF9" w:rsidRDefault="00A31FF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A740E5B" w14:textId="01DDFFAE" w:rsidR="002770CB" w:rsidRDefault="002770C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5DBFA97" w14:textId="3BEA75FE" w:rsidR="002E2DAC" w:rsidRPr="00A9760D" w:rsidRDefault="002E2DAC">
      <w:pPr>
        <w:rPr>
          <w:rFonts w:ascii="Times New Roman" w:hAnsi="Times New Roman" w:cs="Times New Roman"/>
          <w:sz w:val="24"/>
          <w:szCs w:val="24"/>
        </w:rPr>
      </w:pPr>
      <w:r w:rsidRPr="00A9760D">
        <w:rPr>
          <w:rFonts w:ascii="Times New Roman" w:hAnsi="Times New Roman" w:cs="Times New Roman"/>
          <w:sz w:val="24"/>
          <w:szCs w:val="24"/>
        </w:rPr>
        <w:t>Suzanne Vickery and Alex Cooper</w:t>
      </w:r>
    </w:p>
    <w:p w14:paraId="022206D4" w14:textId="6E6CB433" w:rsidR="002E2DAC" w:rsidRPr="00A9760D" w:rsidRDefault="002E2DAC">
      <w:pPr>
        <w:rPr>
          <w:rFonts w:ascii="Times New Roman" w:hAnsi="Times New Roman" w:cs="Times New Roman"/>
          <w:sz w:val="24"/>
          <w:szCs w:val="24"/>
        </w:rPr>
      </w:pPr>
    </w:p>
    <w:p w14:paraId="5B4A09C8" w14:textId="77777777" w:rsidR="002E2DAC" w:rsidRPr="00A9760D" w:rsidRDefault="002E2DAC">
      <w:pPr>
        <w:rPr>
          <w:rFonts w:ascii="Times New Roman" w:hAnsi="Times New Roman" w:cs="Times New Roman"/>
          <w:sz w:val="24"/>
          <w:szCs w:val="24"/>
        </w:rPr>
      </w:pPr>
    </w:p>
    <w:sectPr w:rsidR="002E2DAC" w:rsidRPr="00A9760D" w:rsidSect="00C72F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6962"/>
    <w:multiLevelType w:val="hybridMultilevel"/>
    <w:tmpl w:val="2E524E4C"/>
    <w:lvl w:ilvl="0" w:tplc="BED80E0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F9"/>
    <w:rsid w:val="000A59CE"/>
    <w:rsid w:val="00154F4E"/>
    <w:rsid w:val="002770CB"/>
    <w:rsid w:val="002E2DAC"/>
    <w:rsid w:val="003B504E"/>
    <w:rsid w:val="0047061D"/>
    <w:rsid w:val="004A3848"/>
    <w:rsid w:val="00903EFF"/>
    <w:rsid w:val="00923A0D"/>
    <w:rsid w:val="00A31FF9"/>
    <w:rsid w:val="00A9760D"/>
    <w:rsid w:val="00AB1942"/>
    <w:rsid w:val="00AF338F"/>
    <w:rsid w:val="00B33B47"/>
    <w:rsid w:val="00B56B5A"/>
    <w:rsid w:val="00C55567"/>
    <w:rsid w:val="00C72F4B"/>
    <w:rsid w:val="00D9500F"/>
    <w:rsid w:val="00DF463F"/>
    <w:rsid w:val="00E86A31"/>
    <w:rsid w:val="00F0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500B"/>
  <w15:chartTrackingRefBased/>
  <w15:docId w15:val="{EE9D0DE1-B7BD-47EA-85F9-24C36EC2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Alex</dc:creator>
  <cp:keywords/>
  <dc:description/>
  <cp:lastModifiedBy>Paola Clara Leotta</cp:lastModifiedBy>
  <cp:revision>2</cp:revision>
  <cp:lastPrinted>2021-09-21T14:17:00Z</cp:lastPrinted>
  <dcterms:created xsi:type="dcterms:W3CDTF">2021-09-21T14:29:00Z</dcterms:created>
  <dcterms:modified xsi:type="dcterms:W3CDTF">2021-09-21T14:29:00Z</dcterms:modified>
</cp:coreProperties>
</file>