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323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5"/>
        <w:gridCol w:w="8560"/>
        <w:gridCol w:w="290"/>
        <w:gridCol w:w="4433"/>
        <w:gridCol w:w="290"/>
        <w:gridCol w:w="305"/>
      </w:tblGrid>
      <w:tr w:rsidR="00316CFC" w:rsidRPr="00FD14C3" w14:paraId="507713B8" w14:textId="77777777" w:rsidTr="00316CFC">
        <w:trPr>
          <w:tblCellSpacing w:w="15" w:type="dxa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11A4E" w14:textId="7B8C2FD9" w:rsidR="00316CFC" w:rsidRPr="00FD14C3" w:rsidRDefault="00316CFC" w:rsidP="00FD14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04V</w:t>
            </w:r>
            <w:proofErr w:type="gramStart"/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000415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>PROVA</w:t>
            </w:r>
            <w:proofErr w:type="gramEnd"/>
            <w:r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SCRITTA </w:t>
            </w:r>
            <w:r w:rsidRPr="0004562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di studio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AEA31" w14:textId="0A4220D9" w:rsidR="00316CFC" w:rsidRPr="00FD14C3" w:rsidRDefault="00316CFC" w:rsidP="00FD14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1003713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t> LINGUA INGLESE PER LA PSICOLOGIA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FD14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4 crediti</w:t>
            </w:r>
            <w:r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73B0F" w14:textId="77777777" w:rsidR="00316CFC" w:rsidRPr="00FD14C3" w:rsidRDefault="00316CFC" w:rsidP="00FD14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17F73" w14:textId="79F877A5" w:rsidR="00316CFC" w:rsidRPr="00FD14C3" w:rsidRDefault="00316CFC" w:rsidP="00FD14C3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hyperlink r:id="rId4" w:history="1">
              <w:r w:rsidRPr="00FD14C3">
                <w:rPr>
                  <w:rFonts w:ascii="Trebuchet MS" w:eastAsia="Times New Roman" w:hAnsi="Trebuchet MS" w:cs="Times New Roman"/>
                  <w:color w:val="444444"/>
                  <w:sz w:val="24"/>
                  <w:szCs w:val="24"/>
                  <w:bdr w:val="single" w:sz="6" w:space="0" w:color="AAAAAA" w:frame="1"/>
                  <w:shd w:val="clear" w:color="auto" w:fill="FFFFFF"/>
                  <w:lang w:eastAsia="it-IT"/>
                </w:rPr>
                <w:t>Nessun esito</w:t>
              </w:r>
            </w:hyperlink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14F07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53.25pt;height:18pt" o:ole="">
                  <v:imagedata r:id="rId5" o:title=""/>
                </v:shape>
                <w:control r:id="rId6" w:name="DefaultOcxName" w:shapeid="_x0000_i1247"/>
              </w:object>
            </w:r>
          </w:p>
          <w:p w14:paraId="54B31FD0" w14:textId="3AD91EDC" w:rsidR="00316CFC" w:rsidRPr="00FD14C3" w:rsidRDefault="00316CFC" w:rsidP="00FD14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683E48BB">
                <v:shape id="_x0000_i1246" type="#_x0000_t75" style="width:124.5pt;height:18pt" o:ole="">
                  <v:imagedata r:id="rId7" o:title=""/>
                </v:shape>
                <w:control r:id="rId8" w:name="DefaultOcxName1" w:shapeid="_x0000_i1246"/>
              </w:objec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861E0" w14:textId="77777777" w:rsidR="00316CFC" w:rsidRPr="00FD14C3" w:rsidRDefault="00316CFC" w:rsidP="00FD14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FBD1E" w14:textId="77777777" w:rsidR="00316CFC" w:rsidRPr="00FD14C3" w:rsidRDefault="00316CFC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16CFC" w:rsidRPr="00FD14C3" w14:paraId="3A090A0C" w14:textId="77777777" w:rsidTr="00316CFC">
        <w:trPr>
          <w:tblCellSpacing w:w="15" w:type="dxa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3B907" w14:textId="4C14818E" w:rsidR="00316CFC" w:rsidRPr="00FD14C3" w:rsidRDefault="00316CFC" w:rsidP="00FD14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04V</w:t>
            </w:r>
            <w:proofErr w:type="gramStart"/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000353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</w:t>
            </w:r>
            <w:r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>PROVA</w:t>
            </w:r>
            <w:proofErr w:type="gramEnd"/>
            <w:r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SCRITTA </w:t>
            </w:r>
            <w:r w:rsidRPr="0004562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NON AMMESSO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di studio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E1CF5" w14:textId="77777777" w:rsidR="00316CFC" w:rsidRPr="00FD14C3" w:rsidRDefault="00316CFC" w:rsidP="00FD14C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FD14C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1003713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t> LINGUA INGLESE PER LA PSICOLOGIA</w:t>
            </w:r>
            <w:r w:rsidRPr="00FD14C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FD14C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9C490" w14:textId="77777777" w:rsidR="00316CFC" w:rsidRPr="00FD14C3" w:rsidRDefault="00316CFC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68ED2" w14:textId="77777777" w:rsidR="00316CFC" w:rsidRPr="00FD14C3" w:rsidRDefault="00316CFC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1E534" w14:textId="77777777" w:rsidR="00316CFC" w:rsidRPr="00FD14C3" w:rsidRDefault="00316CFC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2F0B5" w14:textId="77777777" w:rsidR="00316CFC" w:rsidRPr="00FD14C3" w:rsidRDefault="00316CFC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88DD4F0" w14:textId="5C85FE21" w:rsidR="002E72D6" w:rsidRDefault="002E72D6"/>
    <w:tbl>
      <w:tblPr>
        <w:tblW w:w="20474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5877"/>
        <w:gridCol w:w="338"/>
        <w:gridCol w:w="5130"/>
        <w:gridCol w:w="338"/>
        <w:gridCol w:w="353"/>
      </w:tblGrid>
      <w:tr w:rsidR="00316CFC" w:rsidRPr="00A572EA" w14:paraId="655E4C72" w14:textId="77777777" w:rsidTr="00316CFC">
        <w:trPr>
          <w:tblCellSpacing w:w="15" w:type="dxa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031B4" w14:textId="2774599D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Y</w:t>
            </w:r>
            <w:proofErr w:type="gramStart"/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54001076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F711D1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</w:t>
            </w:r>
            <w:r w:rsidR="00F711D1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>PROVA</w:t>
            </w:r>
            <w:proofErr w:type="gramEnd"/>
            <w:r w:rsidR="00F711D1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SCRITTA </w:t>
            </w:r>
            <w:r w:rsidR="00F711D1" w:rsidRPr="0004562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F711D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1.5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di studio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FC132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1001148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t> LINGUA INGLESE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39046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2CA09" w14:textId="7264F36F" w:rsidR="00316CFC" w:rsidRPr="00A572EA" w:rsidRDefault="00316CFC" w:rsidP="00A572EA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hyperlink r:id="rId9" w:history="1">
              <w:r w:rsidRPr="00A572EA">
                <w:rPr>
                  <w:rFonts w:ascii="Trebuchet MS" w:eastAsia="Times New Roman" w:hAnsi="Trebuchet MS" w:cs="Times New Roman"/>
                  <w:color w:val="444444"/>
                  <w:sz w:val="24"/>
                  <w:szCs w:val="24"/>
                  <w:bdr w:val="single" w:sz="6" w:space="0" w:color="AAAAAA" w:frame="1"/>
                  <w:shd w:val="clear" w:color="auto" w:fill="FFFFFF"/>
                  <w:lang w:eastAsia="it-IT"/>
                </w:rPr>
                <w:t>Nessun esito</w:t>
              </w:r>
            </w:hyperlink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285645E1">
                <v:shape id="_x0000_i1239" type="#_x0000_t75" style="width:53.25pt;height:18pt" o:ole="">
                  <v:imagedata r:id="rId5" o:title=""/>
                </v:shape>
                <w:control r:id="rId10" w:name="DefaultOcxName6" w:shapeid="_x0000_i1239"/>
              </w:object>
            </w:r>
          </w:p>
          <w:p w14:paraId="412D97CE" w14:textId="4E171EBC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10C39EC2">
                <v:shape id="_x0000_i1238" type="#_x0000_t75" style="width:93pt;height:18pt" o:ole="">
                  <v:imagedata r:id="rId11" o:title=""/>
                </v:shape>
                <w:control r:id="rId12" w:name="DefaultOcxName7" w:shapeid="_x0000_i1238"/>
              </w:objec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5A031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F2FEB" w14:textId="77777777" w:rsidR="00316CFC" w:rsidRPr="00A572EA" w:rsidRDefault="00316CFC" w:rsidP="00A5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16CFC" w:rsidRPr="00A572EA" w14:paraId="7DA17ECB" w14:textId="77777777" w:rsidTr="00316CFC">
        <w:trPr>
          <w:tblCellSpacing w:w="15" w:type="dxa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8F88F" w14:textId="22BFFA8D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701C6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01C6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Y</w:t>
            </w:r>
            <w:proofErr w:type="gramStart"/>
            <w:r w:rsidRPr="00701C6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54000996</w:t>
            </w:r>
            <w:r w:rsidRPr="00701C6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701C64" w:rsidRPr="00701C6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01C64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>PROVA</w:t>
            </w:r>
            <w:proofErr w:type="gramEnd"/>
            <w:r w:rsidR="00701C64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SCRITTA </w:t>
            </w:r>
            <w:r w:rsidR="00701C64" w:rsidRPr="00701C6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18.5</w:t>
            </w:r>
            <w:r w:rsidRPr="00701C6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01C6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di studio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45DB1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1001148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t> LINGUA INGLESE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B1DAD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E4F89" w14:textId="23560C24" w:rsidR="00316CFC" w:rsidRPr="00A572EA" w:rsidRDefault="00316CFC" w:rsidP="00A572EA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hyperlink r:id="rId13" w:history="1">
              <w:r w:rsidRPr="00A572EA">
                <w:rPr>
                  <w:rFonts w:ascii="Trebuchet MS" w:eastAsia="Times New Roman" w:hAnsi="Trebuchet MS" w:cs="Times New Roman"/>
                  <w:color w:val="444444"/>
                  <w:sz w:val="24"/>
                  <w:szCs w:val="24"/>
                  <w:bdr w:val="single" w:sz="6" w:space="0" w:color="AAAAAA" w:frame="1"/>
                  <w:shd w:val="clear" w:color="auto" w:fill="FFFFFF"/>
                  <w:lang w:eastAsia="it-IT"/>
                </w:rPr>
                <w:t>Nessun esito</w:t>
              </w:r>
            </w:hyperlink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3BAE4009">
                <v:shape id="_x0000_i1237" type="#_x0000_t75" style="width:53.25pt;height:18pt" o:ole="">
                  <v:imagedata r:id="rId5" o:title=""/>
                </v:shape>
                <w:control r:id="rId14" w:name="DefaultOcxName8" w:shapeid="_x0000_i1237"/>
              </w:object>
            </w:r>
          </w:p>
          <w:p w14:paraId="1C9E24DF" w14:textId="3FCE7B69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26DB5EA8">
                <v:shape id="_x0000_i1236" type="#_x0000_t75" style="width:93pt;height:18pt" o:ole="">
                  <v:imagedata r:id="rId11" o:title=""/>
                </v:shape>
                <w:control r:id="rId15" w:name="DefaultOcxName9" w:shapeid="_x0000_i1236"/>
              </w:objec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93A47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DA9A1" w14:textId="77777777" w:rsidR="00316CFC" w:rsidRPr="00A572EA" w:rsidRDefault="00316CFC" w:rsidP="00A5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16CFC" w:rsidRPr="00A572EA" w14:paraId="0CE051F4" w14:textId="77777777" w:rsidTr="00316CFC">
        <w:trPr>
          <w:tblCellSpacing w:w="15" w:type="dxa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B240E" w14:textId="0A1F45B3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Y</w:t>
            </w:r>
            <w:proofErr w:type="gramStart"/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54001192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642D4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42D49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>PROVA</w:t>
            </w:r>
            <w:proofErr w:type="gramEnd"/>
            <w:r w:rsidR="00642D49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SCRITTA </w:t>
            </w:r>
            <w:r w:rsidR="00642D49" w:rsidRPr="00642D4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20.5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di studio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30D25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1001148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t> LINGUA INGLESE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C1909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94AE2" w14:textId="15625169" w:rsidR="00316CFC" w:rsidRPr="00A572EA" w:rsidRDefault="00316CFC" w:rsidP="00A572EA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hyperlink r:id="rId16" w:history="1">
              <w:r w:rsidRPr="00A572EA">
                <w:rPr>
                  <w:rFonts w:ascii="Trebuchet MS" w:eastAsia="Times New Roman" w:hAnsi="Trebuchet MS" w:cs="Times New Roman"/>
                  <w:color w:val="444444"/>
                  <w:sz w:val="24"/>
                  <w:szCs w:val="24"/>
                  <w:bdr w:val="single" w:sz="6" w:space="0" w:color="AAAAAA" w:frame="1"/>
                  <w:shd w:val="clear" w:color="auto" w:fill="FFFFFF"/>
                  <w:lang w:eastAsia="it-IT"/>
                </w:rPr>
                <w:t>Nessun esito</w:t>
              </w:r>
            </w:hyperlink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48CB0E26">
                <v:shape id="_x0000_i1235" type="#_x0000_t75" style="width:53.25pt;height:18pt" o:ole="">
                  <v:imagedata r:id="rId5" o:title=""/>
                </v:shape>
                <w:control r:id="rId17" w:name="DefaultOcxName10" w:shapeid="_x0000_i1235"/>
              </w:object>
            </w:r>
          </w:p>
          <w:p w14:paraId="7FFA870E" w14:textId="29760B96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 w14:anchorId="30EAADB5">
                <v:shape id="_x0000_i1234" type="#_x0000_t75" style="width:93pt;height:18pt" o:ole="">
                  <v:imagedata r:id="rId11" o:title=""/>
                </v:shape>
                <w:control r:id="rId18" w:name="DefaultOcxName11" w:shapeid="_x0000_i1234"/>
              </w:objec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C24D0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D1BCC" w14:textId="77777777" w:rsidR="00316CFC" w:rsidRPr="00A572EA" w:rsidRDefault="00316CFC" w:rsidP="00A5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16CFC" w:rsidRPr="00A572EA" w14:paraId="5F6D85EA" w14:textId="77777777" w:rsidTr="00316CFC">
        <w:trPr>
          <w:tblCellSpacing w:w="15" w:type="dxa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BF5BD" w14:textId="57995BA8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Y</w:t>
            </w:r>
            <w:proofErr w:type="gramStart"/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54000263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E345C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345C3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>PROVA</w:t>
            </w:r>
            <w:proofErr w:type="gramEnd"/>
            <w:r w:rsidR="00E345C3" w:rsidRPr="0004562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SCRITTA </w:t>
            </w:r>
            <w:r w:rsidR="00E345C3" w:rsidRPr="00642D4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E345C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di studio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9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F2EC6" w14:textId="77777777" w:rsidR="00316CFC" w:rsidRPr="00A572EA" w:rsidRDefault="00316CFC" w:rsidP="00A572E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</w:pPr>
            <w:r w:rsidRPr="00A572E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it-IT"/>
              </w:rPr>
              <w:t>1001148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t> LINGUA INGLESE</w:t>
            </w:r>
            <w:r w:rsidRPr="00A572E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A572EA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shd w:val="clear" w:color="auto" w:fill="E9F2F2"/>
            <w:vAlign w:val="center"/>
            <w:hideMark/>
          </w:tcPr>
          <w:p w14:paraId="4B5236F9" w14:textId="77777777" w:rsidR="00316CFC" w:rsidRPr="00A572EA" w:rsidRDefault="00316CFC" w:rsidP="00A5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9F2F2"/>
            <w:vAlign w:val="center"/>
            <w:hideMark/>
          </w:tcPr>
          <w:p w14:paraId="2C13CE84" w14:textId="77777777" w:rsidR="00316CFC" w:rsidRPr="00A572EA" w:rsidRDefault="00316CFC" w:rsidP="00A5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9F2F2"/>
            <w:vAlign w:val="center"/>
            <w:hideMark/>
          </w:tcPr>
          <w:p w14:paraId="0EE6728D" w14:textId="77777777" w:rsidR="00316CFC" w:rsidRPr="00A572EA" w:rsidRDefault="00316CFC" w:rsidP="00A5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9F2F2"/>
            <w:vAlign w:val="center"/>
            <w:hideMark/>
          </w:tcPr>
          <w:p w14:paraId="39C54179" w14:textId="77777777" w:rsidR="00316CFC" w:rsidRPr="00A572EA" w:rsidRDefault="00316CFC" w:rsidP="00A5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B732576" w14:textId="090AB887" w:rsidR="00A572EA" w:rsidRDefault="00A572EA"/>
    <w:sectPr w:rsidR="00A572EA" w:rsidSect="00A572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6"/>
    <w:rsid w:val="00045624"/>
    <w:rsid w:val="000B51D4"/>
    <w:rsid w:val="00141800"/>
    <w:rsid w:val="001D66AF"/>
    <w:rsid w:val="00214856"/>
    <w:rsid w:val="00290E2D"/>
    <w:rsid w:val="002E72D6"/>
    <w:rsid w:val="00316CFC"/>
    <w:rsid w:val="0059542F"/>
    <w:rsid w:val="00642D49"/>
    <w:rsid w:val="00701C64"/>
    <w:rsid w:val="007832B3"/>
    <w:rsid w:val="008C3981"/>
    <w:rsid w:val="00951112"/>
    <w:rsid w:val="00A572EA"/>
    <w:rsid w:val="00E345C3"/>
    <w:rsid w:val="00E86936"/>
    <w:rsid w:val="00F711D1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5A5E09B"/>
  <w15:chartTrackingRefBased/>
  <w15:docId w15:val="{5A4972D6-AB29-480B-A290-4046D48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void(0)" TargetMode="Externa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Leotta</dc:creator>
  <cp:keywords/>
  <dc:description/>
  <cp:lastModifiedBy>Paola Leotta</cp:lastModifiedBy>
  <cp:revision>2</cp:revision>
  <cp:lastPrinted>2020-09-02T09:40:00Z</cp:lastPrinted>
  <dcterms:created xsi:type="dcterms:W3CDTF">2020-09-02T09:46:00Z</dcterms:created>
  <dcterms:modified xsi:type="dcterms:W3CDTF">2020-09-02T09:46:00Z</dcterms:modified>
</cp:coreProperties>
</file>