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E2F3" w14:textId="7D69DDFE" w:rsidR="00563035" w:rsidRDefault="00EA3C61" w:rsidP="00EA3C61">
      <w:pPr>
        <w:jc w:val="center"/>
      </w:pPr>
      <w:r>
        <w:t>29</w:t>
      </w:r>
      <w:r w:rsidRPr="00EA3C61">
        <w:rPr>
          <w:vertAlign w:val="superscript"/>
        </w:rPr>
        <w:t>th</w:t>
      </w:r>
      <w:r>
        <w:t xml:space="preserve"> June </w:t>
      </w:r>
      <w:proofErr w:type="spellStart"/>
      <w:r>
        <w:t>Psicologia</w:t>
      </w:r>
      <w:proofErr w:type="spellEnd"/>
      <w:r>
        <w:t xml:space="preserve"> L51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0D2A2F" w14:paraId="1421EBB0" w14:textId="77777777" w:rsidTr="00EA3C61">
        <w:tc>
          <w:tcPr>
            <w:tcW w:w="2254" w:type="dxa"/>
          </w:tcPr>
          <w:p w14:paraId="177F7AC9" w14:textId="221C2A8C" w:rsidR="000D2A2F" w:rsidRDefault="000D2A2F">
            <w:r>
              <w:t>Mat number</w:t>
            </w:r>
          </w:p>
        </w:tc>
        <w:tc>
          <w:tcPr>
            <w:tcW w:w="2254" w:type="dxa"/>
          </w:tcPr>
          <w:p w14:paraId="10961F2E" w14:textId="48D27045" w:rsidR="000D2A2F" w:rsidRDefault="000D2A2F"/>
        </w:tc>
        <w:tc>
          <w:tcPr>
            <w:tcW w:w="2254" w:type="dxa"/>
          </w:tcPr>
          <w:p w14:paraId="6A36D6FD" w14:textId="2415CF48" w:rsidR="000D2A2F" w:rsidRDefault="000D2A2F">
            <w:r>
              <w:t xml:space="preserve">Written </w:t>
            </w:r>
          </w:p>
        </w:tc>
      </w:tr>
      <w:tr w:rsidR="000D2A2F" w14:paraId="48EF6E69" w14:textId="77777777" w:rsidTr="00EA3C61">
        <w:tc>
          <w:tcPr>
            <w:tcW w:w="2254" w:type="dxa"/>
          </w:tcPr>
          <w:p w14:paraId="745B782E" w14:textId="470839F4" w:rsidR="000D2A2F" w:rsidRDefault="000D2A2F">
            <w:r>
              <w:t>1000012179</w:t>
            </w:r>
          </w:p>
        </w:tc>
        <w:tc>
          <w:tcPr>
            <w:tcW w:w="2254" w:type="dxa"/>
          </w:tcPr>
          <w:p w14:paraId="741E7438" w14:textId="4C29D7D7" w:rsidR="000D2A2F" w:rsidRDefault="000D2A2F"/>
        </w:tc>
        <w:tc>
          <w:tcPr>
            <w:tcW w:w="2254" w:type="dxa"/>
          </w:tcPr>
          <w:p w14:paraId="4F5D7DC1" w14:textId="6D8112D8" w:rsidR="000D2A2F" w:rsidRDefault="000D2A2F">
            <w:r>
              <w:t>23</w:t>
            </w:r>
          </w:p>
        </w:tc>
      </w:tr>
      <w:tr w:rsidR="000D2A2F" w14:paraId="2E03101F" w14:textId="77777777" w:rsidTr="00EA3C61">
        <w:tc>
          <w:tcPr>
            <w:tcW w:w="2254" w:type="dxa"/>
          </w:tcPr>
          <w:p w14:paraId="246B9307" w14:textId="2D1F3C59" w:rsidR="000D2A2F" w:rsidRDefault="000D2A2F">
            <w:r>
              <w:t>1000008084</w:t>
            </w:r>
          </w:p>
        </w:tc>
        <w:tc>
          <w:tcPr>
            <w:tcW w:w="2254" w:type="dxa"/>
          </w:tcPr>
          <w:p w14:paraId="4DF44810" w14:textId="7C4A2599" w:rsidR="000D2A2F" w:rsidRDefault="000D2A2F"/>
        </w:tc>
        <w:tc>
          <w:tcPr>
            <w:tcW w:w="2254" w:type="dxa"/>
          </w:tcPr>
          <w:p w14:paraId="2F7D6375" w14:textId="4CB5F872" w:rsidR="000D2A2F" w:rsidRDefault="000D2A2F">
            <w:r>
              <w:t>19</w:t>
            </w:r>
          </w:p>
        </w:tc>
      </w:tr>
      <w:tr w:rsidR="000D2A2F" w14:paraId="1FE93AC8" w14:textId="77777777" w:rsidTr="00EA3C61">
        <w:tc>
          <w:tcPr>
            <w:tcW w:w="2254" w:type="dxa"/>
          </w:tcPr>
          <w:p w14:paraId="468E2E95" w14:textId="4E8C8C57" w:rsidR="000D2A2F" w:rsidRDefault="000D2A2F">
            <w:r>
              <w:t>M33000835</w:t>
            </w:r>
          </w:p>
        </w:tc>
        <w:tc>
          <w:tcPr>
            <w:tcW w:w="2254" w:type="dxa"/>
          </w:tcPr>
          <w:p w14:paraId="579DE23E" w14:textId="43915E43" w:rsidR="000D2A2F" w:rsidRDefault="000D2A2F"/>
        </w:tc>
        <w:tc>
          <w:tcPr>
            <w:tcW w:w="2254" w:type="dxa"/>
          </w:tcPr>
          <w:p w14:paraId="5EFD55BD" w14:textId="0CA9261D" w:rsidR="000D2A2F" w:rsidRDefault="000D2A2F">
            <w:r>
              <w:t>17</w:t>
            </w:r>
            <w:r w:rsidR="008A1133">
              <w:t>*</w:t>
            </w:r>
            <w:r w:rsidR="001B3899">
              <w:t xml:space="preserve"> </w:t>
            </w:r>
            <w:proofErr w:type="spellStart"/>
            <w:r w:rsidR="001B3899" w:rsidRPr="001B3899">
              <w:rPr>
                <w:sz w:val="18"/>
                <w:szCs w:val="18"/>
              </w:rPr>
              <w:t>ammesso</w:t>
            </w:r>
            <w:proofErr w:type="spellEnd"/>
            <w:r w:rsidR="001B3899" w:rsidRPr="001B3899">
              <w:rPr>
                <w:sz w:val="18"/>
                <w:szCs w:val="18"/>
              </w:rPr>
              <w:t xml:space="preserve"> con </w:t>
            </w:r>
            <w:proofErr w:type="spellStart"/>
            <w:r w:rsidR="001B3899" w:rsidRPr="001B3899">
              <w:rPr>
                <w:sz w:val="18"/>
                <w:szCs w:val="18"/>
              </w:rPr>
              <w:t>riserva</w:t>
            </w:r>
            <w:proofErr w:type="spellEnd"/>
          </w:p>
        </w:tc>
      </w:tr>
      <w:tr w:rsidR="000D2A2F" w14:paraId="598FBE0B" w14:textId="77777777" w:rsidTr="00EA3C61">
        <w:tc>
          <w:tcPr>
            <w:tcW w:w="2254" w:type="dxa"/>
          </w:tcPr>
          <w:p w14:paraId="5180DAAE" w14:textId="1B7D341B" w:rsidR="000D2A2F" w:rsidRDefault="000D2A2F">
            <w:r>
              <w:t>1000008137</w:t>
            </w:r>
          </w:p>
        </w:tc>
        <w:tc>
          <w:tcPr>
            <w:tcW w:w="2254" w:type="dxa"/>
          </w:tcPr>
          <w:p w14:paraId="57521EC0" w14:textId="3AD9F799" w:rsidR="000D2A2F" w:rsidRDefault="000D2A2F"/>
        </w:tc>
        <w:tc>
          <w:tcPr>
            <w:tcW w:w="2254" w:type="dxa"/>
          </w:tcPr>
          <w:p w14:paraId="047287EA" w14:textId="22A17525" w:rsidR="000D2A2F" w:rsidRDefault="000D2A2F">
            <w:r>
              <w:t>18</w:t>
            </w:r>
          </w:p>
        </w:tc>
      </w:tr>
      <w:tr w:rsidR="000D2A2F" w14:paraId="7C818056" w14:textId="77777777" w:rsidTr="00EA3C61">
        <w:tc>
          <w:tcPr>
            <w:tcW w:w="2254" w:type="dxa"/>
          </w:tcPr>
          <w:p w14:paraId="7A7A85D5" w14:textId="0FF435E3" w:rsidR="000D2A2F" w:rsidRDefault="000D2A2F">
            <w:r>
              <w:t>1000012129</w:t>
            </w:r>
          </w:p>
        </w:tc>
        <w:tc>
          <w:tcPr>
            <w:tcW w:w="2254" w:type="dxa"/>
          </w:tcPr>
          <w:p w14:paraId="496D346A" w14:textId="56FC7874" w:rsidR="000D2A2F" w:rsidRDefault="000D2A2F"/>
        </w:tc>
        <w:tc>
          <w:tcPr>
            <w:tcW w:w="2254" w:type="dxa"/>
          </w:tcPr>
          <w:p w14:paraId="7D80A00B" w14:textId="577D7145" w:rsidR="000D2A2F" w:rsidRDefault="000D2A2F">
            <w:r>
              <w:t>26</w:t>
            </w:r>
          </w:p>
        </w:tc>
      </w:tr>
      <w:tr w:rsidR="000D2A2F" w14:paraId="2F9F3E4F" w14:textId="77777777" w:rsidTr="00EA3C61">
        <w:tc>
          <w:tcPr>
            <w:tcW w:w="2254" w:type="dxa"/>
          </w:tcPr>
          <w:p w14:paraId="0F256446" w14:textId="62412265" w:rsidR="000D2A2F" w:rsidRDefault="000D2A2F">
            <w:r>
              <w:t>1000008877</w:t>
            </w:r>
          </w:p>
        </w:tc>
        <w:tc>
          <w:tcPr>
            <w:tcW w:w="2254" w:type="dxa"/>
          </w:tcPr>
          <w:p w14:paraId="28847CD1" w14:textId="2EA5EC1C" w:rsidR="000D2A2F" w:rsidRDefault="000D2A2F"/>
        </w:tc>
        <w:tc>
          <w:tcPr>
            <w:tcW w:w="2254" w:type="dxa"/>
          </w:tcPr>
          <w:p w14:paraId="7DB517EB" w14:textId="04F96D2B" w:rsidR="000D2A2F" w:rsidRDefault="000D2A2F">
            <w:r>
              <w:t>18</w:t>
            </w:r>
          </w:p>
        </w:tc>
      </w:tr>
      <w:tr w:rsidR="000D2A2F" w14:paraId="07636B13" w14:textId="77777777" w:rsidTr="00EA3C61">
        <w:tc>
          <w:tcPr>
            <w:tcW w:w="2254" w:type="dxa"/>
          </w:tcPr>
          <w:p w14:paraId="0B262C20" w14:textId="74EF868A" w:rsidR="000D2A2F" w:rsidRDefault="000D2A2F">
            <w:r>
              <w:t>1000010381</w:t>
            </w:r>
          </w:p>
        </w:tc>
        <w:tc>
          <w:tcPr>
            <w:tcW w:w="2254" w:type="dxa"/>
          </w:tcPr>
          <w:p w14:paraId="52778FC8" w14:textId="2E5FAC37" w:rsidR="000D2A2F" w:rsidRDefault="000D2A2F"/>
        </w:tc>
        <w:tc>
          <w:tcPr>
            <w:tcW w:w="2254" w:type="dxa"/>
          </w:tcPr>
          <w:p w14:paraId="4FD3C26C" w14:textId="61BA3EF1" w:rsidR="000D2A2F" w:rsidRDefault="000D2A2F">
            <w:r>
              <w:t>16</w:t>
            </w:r>
            <w:r w:rsidR="008A1133">
              <w:t>*</w:t>
            </w:r>
            <w:r w:rsidR="001B3899" w:rsidRPr="001B3899">
              <w:rPr>
                <w:sz w:val="18"/>
                <w:szCs w:val="18"/>
              </w:rPr>
              <w:t xml:space="preserve"> </w:t>
            </w:r>
            <w:proofErr w:type="spellStart"/>
            <w:r w:rsidR="001B3899" w:rsidRPr="001B3899">
              <w:rPr>
                <w:sz w:val="18"/>
                <w:szCs w:val="18"/>
              </w:rPr>
              <w:t>ammesso</w:t>
            </w:r>
            <w:proofErr w:type="spellEnd"/>
            <w:r w:rsidR="001B3899" w:rsidRPr="001B3899">
              <w:rPr>
                <w:sz w:val="18"/>
                <w:szCs w:val="18"/>
              </w:rPr>
              <w:t xml:space="preserve"> con </w:t>
            </w:r>
            <w:proofErr w:type="spellStart"/>
            <w:r w:rsidR="001B3899" w:rsidRPr="001B3899">
              <w:rPr>
                <w:sz w:val="18"/>
                <w:szCs w:val="18"/>
              </w:rPr>
              <w:t>riserva</w:t>
            </w:r>
            <w:proofErr w:type="spellEnd"/>
          </w:p>
        </w:tc>
      </w:tr>
      <w:tr w:rsidR="000D2A2F" w14:paraId="513EDFFA" w14:textId="77777777" w:rsidTr="00EA3C61">
        <w:tc>
          <w:tcPr>
            <w:tcW w:w="2254" w:type="dxa"/>
          </w:tcPr>
          <w:p w14:paraId="0C0F76C5" w14:textId="4EBCF1B6" w:rsidR="000D2A2F" w:rsidRDefault="000D2A2F">
            <w:r>
              <w:t>1000008536</w:t>
            </w:r>
          </w:p>
        </w:tc>
        <w:tc>
          <w:tcPr>
            <w:tcW w:w="2254" w:type="dxa"/>
          </w:tcPr>
          <w:p w14:paraId="484C2641" w14:textId="275E7CBE" w:rsidR="000D2A2F" w:rsidRDefault="000D2A2F"/>
        </w:tc>
        <w:tc>
          <w:tcPr>
            <w:tcW w:w="2254" w:type="dxa"/>
          </w:tcPr>
          <w:p w14:paraId="2C64586B" w14:textId="5DF61EC0" w:rsidR="000D2A2F" w:rsidRDefault="000D2A2F">
            <w:r>
              <w:t>20</w:t>
            </w:r>
          </w:p>
        </w:tc>
      </w:tr>
      <w:tr w:rsidR="000D2A2F" w14:paraId="311A2D32" w14:textId="77777777" w:rsidTr="00EA3C61">
        <w:tc>
          <w:tcPr>
            <w:tcW w:w="2254" w:type="dxa"/>
          </w:tcPr>
          <w:p w14:paraId="74235395" w14:textId="508378C5" w:rsidR="000D2A2F" w:rsidRDefault="000D2A2F">
            <w:r>
              <w:t>1000012041</w:t>
            </w:r>
          </w:p>
        </w:tc>
        <w:tc>
          <w:tcPr>
            <w:tcW w:w="2254" w:type="dxa"/>
          </w:tcPr>
          <w:p w14:paraId="0A4A6C33" w14:textId="6EE458CA" w:rsidR="000D2A2F" w:rsidRDefault="000D2A2F"/>
        </w:tc>
        <w:tc>
          <w:tcPr>
            <w:tcW w:w="2254" w:type="dxa"/>
          </w:tcPr>
          <w:p w14:paraId="642597BF" w14:textId="3E50CE56" w:rsidR="000D2A2F" w:rsidRDefault="000D2A2F">
            <w:r>
              <w:t>16</w:t>
            </w:r>
            <w:r w:rsidR="008A1133">
              <w:t>*</w:t>
            </w:r>
            <w:r w:rsidR="001B3899" w:rsidRPr="001B3899">
              <w:rPr>
                <w:sz w:val="18"/>
                <w:szCs w:val="18"/>
              </w:rPr>
              <w:t xml:space="preserve"> </w:t>
            </w:r>
            <w:proofErr w:type="spellStart"/>
            <w:r w:rsidR="001B3899" w:rsidRPr="001B3899">
              <w:rPr>
                <w:sz w:val="18"/>
                <w:szCs w:val="18"/>
              </w:rPr>
              <w:t>ammesso</w:t>
            </w:r>
            <w:proofErr w:type="spellEnd"/>
            <w:r w:rsidR="001B3899" w:rsidRPr="001B3899">
              <w:rPr>
                <w:sz w:val="18"/>
                <w:szCs w:val="18"/>
              </w:rPr>
              <w:t xml:space="preserve"> con </w:t>
            </w:r>
            <w:proofErr w:type="spellStart"/>
            <w:r w:rsidR="001B3899" w:rsidRPr="001B3899">
              <w:rPr>
                <w:sz w:val="18"/>
                <w:szCs w:val="18"/>
              </w:rPr>
              <w:t>riserva</w:t>
            </w:r>
            <w:proofErr w:type="spellEnd"/>
          </w:p>
        </w:tc>
      </w:tr>
      <w:tr w:rsidR="000D2A2F" w14:paraId="7C4166A4" w14:textId="77777777" w:rsidTr="00EA3C61">
        <w:tc>
          <w:tcPr>
            <w:tcW w:w="2254" w:type="dxa"/>
          </w:tcPr>
          <w:p w14:paraId="544491C2" w14:textId="2596D4DE" w:rsidR="000D2A2F" w:rsidRDefault="000D2A2F">
            <w:r>
              <w:t>100012130</w:t>
            </w:r>
          </w:p>
        </w:tc>
        <w:tc>
          <w:tcPr>
            <w:tcW w:w="2254" w:type="dxa"/>
          </w:tcPr>
          <w:p w14:paraId="65989AF6" w14:textId="492F406F" w:rsidR="000D2A2F" w:rsidRDefault="000D2A2F"/>
        </w:tc>
        <w:tc>
          <w:tcPr>
            <w:tcW w:w="2254" w:type="dxa"/>
          </w:tcPr>
          <w:p w14:paraId="2A7DC741" w14:textId="54EFE23C" w:rsidR="000D2A2F" w:rsidRDefault="000D2A2F">
            <w:proofErr w:type="spellStart"/>
            <w:r>
              <w:t>assente</w:t>
            </w:r>
            <w:proofErr w:type="spellEnd"/>
          </w:p>
        </w:tc>
      </w:tr>
      <w:tr w:rsidR="000D2A2F" w14:paraId="3A19E1E2" w14:textId="77777777" w:rsidTr="00EA3C61">
        <w:tc>
          <w:tcPr>
            <w:tcW w:w="2254" w:type="dxa"/>
          </w:tcPr>
          <w:p w14:paraId="740B92F1" w14:textId="32BB0A02" w:rsidR="000D2A2F" w:rsidRDefault="000D2A2F">
            <w:r>
              <w:t>1000008449</w:t>
            </w:r>
          </w:p>
        </w:tc>
        <w:tc>
          <w:tcPr>
            <w:tcW w:w="2254" w:type="dxa"/>
          </w:tcPr>
          <w:p w14:paraId="7B112102" w14:textId="34C7B053" w:rsidR="000D2A2F" w:rsidRDefault="000D2A2F"/>
        </w:tc>
        <w:tc>
          <w:tcPr>
            <w:tcW w:w="2254" w:type="dxa"/>
          </w:tcPr>
          <w:p w14:paraId="5B2C3480" w14:textId="1AF9ABD1" w:rsidR="000D2A2F" w:rsidRDefault="000D2A2F">
            <w:r>
              <w:t>22</w:t>
            </w:r>
          </w:p>
        </w:tc>
      </w:tr>
      <w:tr w:rsidR="000D2A2F" w14:paraId="33F44B94" w14:textId="77777777" w:rsidTr="00EA3C61">
        <w:tc>
          <w:tcPr>
            <w:tcW w:w="2254" w:type="dxa"/>
          </w:tcPr>
          <w:p w14:paraId="0DFB6D27" w14:textId="068A0CFD" w:rsidR="000D2A2F" w:rsidRDefault="000D2A2F">
            <w:r>
              <w:t>1000009079</w:t>
            </w:r>
          </w:p>
        </w:tc>
        <w:tc>
          <w:tcPr>
            <w:tcW w:w="2254" w:type="dxa"/>
          </w:tcPr>
          <w:p w14:paraId="019720AD" w14:textId="6BC43D5C" w:rsidR="000D2A2F" w:rsidRDefault="000D2A2F"/>
        </w:tc>
        <w:tc>
          <w:tcPr>
            <w:tcW w:w="2254" w:type="dxa"/>
          </w:tcPr>
          <w:p w14:paraId="1DCD4678" w14:textId="1495011C" w:rsidR="000D2A2F" w:rsidRDefault="000D2A2F">
            <w:proofErr w:type="spellStart"/>
            <w:r>
              <w:t>assente</w:t>
            </w:r>
            <w:proofErr w:type="spellEnd"/>
          </w:p>
        </w:tc>
      </w:tr>
      <w:tr w:rsidR="000D2A2F" w14:paraId="0EC6FEBC" w14:textId="77777777" w:rsidTr="00EA3C61">
        <w:tc>
          <w:tcPr>
            <w:tcW w:w="2254" w:type="dxa"/>
          </w:tcPr>
          <w:p w14:paraId="3E044209" w14:textId="72B2D71B" w:rsidR="000D2A2F" w:rsidRDefault="000D2A2F">
            <w:r>
              <w:t>1000008062</w:t>
            </w:r>
          </w:p>
        </w:tc>
        <w:tc>
          <w:tcPr>
            <w:tcW w:w="2254" w:type="dxa"/>
          </w:tcPr>
          <w:p w14:paraId="446621DF" w14:textId="6272F120" w:rsidR="000D2A2F" w:rsidRDefault="000D2A2F"/>
        </w:tc>
        <w:tc>
          <w:tcPr>
            <w:tcW w:w="2254" w:type="dxa"/>
          </w:tcPr>
          <w:p w14:paraId="1D2E303F" w14:textId="1B1DFE13" w:rsidR="000D2A2F" w:rsidRDefault="000D2A2F">
            <w:r>
              <w:t>19</w:t>
            </w:r>
          </w:p>
        </w:tc>
      </w:tr>
      <w:tr w:rsidR="000D2A2F" w14:paraId="781C95BA" w14:textId="77777777" w:rsidTr="00EA3C61">
        <w:tc>
          <w:tcPr>
            <w:tcW w:w="2254" w:type="dxa"/>
          </w:tcPr>
          <w:p w14:paraId="03273536" w14:textId="4A6890AC" w:rsidR="000D2A2F" w:rsidRDefault="000D2A2F">
            <w:r>
              <w:t>1000012046</w:t>
            </w:r>
          </w:p>
        </w:tc>
        <w:tc>
          <w:tcPr>
            <w:tcW w:w="2254" w:type="dxa"/>
          </w:tcPr>
          <w:p w14:paraId="123113F7" w14:textId="6E993875" w:rsidR="000D2A2F" w:rsidRDefault="000D2A2F"/>
        </w:tc>
        <w:tc>
          <w:tcPr>
            <w:tcW w:w="2254" w:type="dxa"/>
          </w:tcPr>
          <w:p w14:paraId="7FD798CF" w14:textId="0FA9FD51" w:rsidR="000D2A2F" w:rsidRDefault="000D2A2F">
            <w:r>
              <w:t>16</w:t>
            </w:r>
            <w:r w:rsidR="008A1133">
              <w:t>*</w:t>
            </w:r>
            <w:r w:rsidR="001B3899" w:rsidRPr="001B3899">
              <w:rPr>
                <w:sz w:val="18"/>
                <w:szCs w:val="18"/>
              </w:rPr>
              <w:t xml:space="preserve"> </w:t>
            </w:r>
            <w:proofErr w:type="spellStart"/>
            <w:r w:rsidR="001B3899" w:rsidRPr="001B3899">
              <w:rPr>
                <w:sz w:val="18"/>
                <w:szCs w:val="18"/>
              </w:rPr>
              <w:t>ammesso</w:t>
            </w:r>
            <w:proofErr w:type="spellEnd"/>
            <w:r w:rsidR="001B3899" w:rsidRPr="001B3899">
              <w:rPr>
                <w:sz w:val="18"/>
                <w:szCs w:val="18"/>
              </w:rPr>
              <w:t xml:space="preserve"> con </w:t>
            </w:r>
            <w:proofErr w:type="spellStart"/>
            <w:r w:rsidR="001B3899" w:rsidRPr="001B3899">
              <w:rPr>
                <w:sz w:val="18"/>
                <w:szCs w:val="18"/>
              </w:rPr>
              <w:t>riserva</w:t>
            </w:r>
            <w:proofErr w:type="spellEnd"/>
          </w:p>
        </w:tc>
      </w:tr>
      <w:tr w:rsidR="000D2A2F" w14:paraId="2C18FC82" w14:textId="77777777" w:rsidTr="00EA3C61">
        <w:tc>
          <w:tcPr>
            <w:tcW w:w="2254" w:type="dxa"/>
          </w:tcPr>
          <w:p w14:paraId="7BA90856" w14:textId="5006F2EB" w:rsidR="000D2A2F" w:rsidRDefault="000D2A2F">
            <w:r>
              <w:t>04V000423</w:t>
            </w:r>
          </w:p>
        </w:tc>
        <w:tc>
          <w:tcPr>
            <w:tcW w:w="2254" w:type="dxa"/>
          </w:tcPr>
          <w:p w14:paraId="1EB1D08B" w14:textId="0717C68F" w:rsidR="000D2A2F" w:rsidRDefault="000D2A2F"/>
        </w:tc>
        <w:tc>
          <w:tcPr>
            <w:tcW w:w="2254" w:type="dxa"/>
          </w:tcPr>
          <w:p w14:paraId="269A1D5E" w14:textId="34D79475" w:rsidR="000D2A2F" w:rsidRDefault="000D2A2F">
            <w:r>
              <w:t>17</w:t>
            </w:r>
            <w:r w:rsidR="008A1133">
              <w:t>*</w:t>
            </w:r>
            <w:r w:rsidR="001B3899" w:rsidRPr="001B3899">
              <w:rPr>
                <w:sz w:val="18"/>
                <w:szCs w:val="18"/>
              </w:rPr>
              <w:t xml:space="preserve"> </w:t>
            </w:r>
            <w:proofErr w:type="spellStart"/>
            <w:r w:rsidR="001B3899" w:rsidRPr="001B3899">
              <w:rPr>
                <w:sz w:val="18"/>
                <w:szCs w:val="18"/>
              </w:rPr>
              <w:t>ammesso</w:t>
            </w:r>
            <w:proofErr w:type="spellEnd"/>
            <w:r w:rsidR="001B3899" w:rsidRPr="001B3899">
              <w:rPr>
                <w:sz w:val="18"/>
                <w:szCs w:val="18"/>
              </w:rPr>
              <w:t xml:space="preserve"> con riserva</w:t>
            </w:r>
          </w:p>
        </w:tc>
      </w:tr>
      <w:tr w:rsidR="000D2A2F" w14:paraId="7D47EA5D" w14:textId="77777777" w:rsidTr="00EA3C61">
        <w:tc>
          <w:tcPr>
            <w:tcW w:w="2254" w:type="dxa"/>
          </w:tcPr>
          <w:p w14:paraId="559BCA10" w14:textId="455C20F7" w:rsidR="000D2A2F" w:rsidRDefault="000D2A2F">
            <w:r>
              <w:t>1000012080</w:t>
            </w:r>
          </w:p>
        </w:tc>
        <w:tc>
          <w:tcPr>
            <w:tcW w:w="2254" w:type="dxa"/>
          </w:tcPr>
          <w:p w14:paraId="54A3AE0D" w14:textId="36291EB6" w:rsidR="000D2A2F" w:rsidRDefault="000D2A2F"/>
        </w:tc>
        <w:tc>
          <w:tcPr>
            <w:tcW w:w="2254" w:type="dxa"/>
          </w:tcPr>
          <w:p w14:paraId="26590FFA" w14:textId="6AFF55B5" w:rsidR="000D2A2F" w:rsidRDefault="000D2A2F">
            <w:r>
              <w:t>23</w:t>
            </w:r>
          </w:p>
        </w:tc>
      </w:tr>
      <w:tr w:rsidR="000D2A2F" w14:paraId="4E4FCC66" w14:textId="77777777" w:rsidTr="00EA3C61">
        <w:tc>
          <w:tcPr>
            <w:tcW w:w="2254" w:type="dxa"/>
          </w:tcPr>
          <w:p w14:paraId="4AF6DCB5" w14:textId="2853548D" w:rsidR="000D2A2F" w:rsidRDefault="000D2A2F">
            <w:r>
              <w:t>1000008368</w:t>
            </w:r>
          </w:p>
        </w:tc>
        <w:tc>
          <w:tcPr>
            <w:tcW w:w="2254" w:type="dxa"/>
          </w:tcPr>
          <w:p w14:paraId="7B7DED62" w14:textId="628BFFE3" w:rsidR="000D2A2F" w:rsidRDefault="000D2A2F"/>
        </w:tc>
        <w:tc>
          <w:tcPr>
            <w:tcW w:w="2254" w:type="dxa"/>
          </w:tcPr>
          <w:p w14:paraId="2908BC71" w14:textId="5CEFC4DF" w:rsidR="000D2A2F" w:rsidRDefault="000D2A2F">
            <w:r>
              <w:t>23</w:t>
            </w:r>
          </w:p>
        </w:tc>
      </w:tr>
      <w:tr w:rsidR="000D2A2F" w14:paraId="67AF4473" w14:textId="77777777" w:rsidTr="00EA3C61">
        <w:tc>
          <w:tcPr>
            <w:tcW w:w="2254" w:type="dxa"/>
          </w:tcPr>
          <w:p w14:paraId="666139F2" w14:textId="77777777" w:rsidR="000D2A2F" w:rsidRDefault="000D2A2F"/>
        </w:tc>
        <w:tc>
          <w:tcPr>
            <w:tcW w:w="2254" w:type="dxa"/>
          </w:tcPr>
          <w:p w14:paraId="3AF8F166" w14:textId="77777777" w:rsidR="000D2A2F" w:rsidRDefault="000D2A2F"/>
        </w:tc>
        <w:tc>
          <w:tcPr>
            <w:tcW w:w="2254" w:type="dxa"/>
          </w:tcPr>
          <w:p w14:paraId="7B51B2E3" w14:textId="77777777" w:rsidR="000D2A2F" w:rsidRDefault="000D2A2F"/>
        </w:tc>
      </w:tr>
      <w:tr w:rsidR="000D2A2F" w14:paraId="17AAD0EE" w14:textId="77777777" w:rsidTr="00EA3C61">
        <w:tc>
          <w:tcPr>
            <w:tcW w:w="2254" w:type="dxa"/>
          </w:tcPr>
          <w:p w14:paraId="49E1DAED" w14:textId="6155560C" w:rsidR="000D2A2F" w:rsidRDefault="000D2A2F"/>
        </w:tc>
        <w:tc>
          <w:tcPr>
            <w:tcW w:w="2254" w:type="dxa"/>
          </w:tcPr>
          <w:p w14:paraId="78988631" w14:textId="77777777" w:rsidR="000D2A2F" w:rsidRDefault="000D2A2F"/>
        </w:tc>
        <w:tc>
          <w:tcPr>
            <w:tcW w:w="2254" w:type="dxa"/>
          </w:tcPr>
          <w:p w14:paraId="0E610CAD" w14:textId="77777777" w:rsidR="000D2A2F" w:rsidRDefault="000D2A2F"/>
        </w:tc>
      </w:tr>
    </w:tbl>
    <w:p w14:paraId="45CF0904" w14:textId="77777777" w:rsidR="00EA3C61" w:rsidRDefault="00EA3C61"/>
    <w:sectPr w:rsidR="00EA3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61"/>
    <w:rsid w:val="0001646A"/>
    <w:rsid w:val="000A59CE"/>
    <w:rsid w:val="000D2A2F"/>
    <w:rsid w:val="001023F4"/>
    <w:rsid w:val="00154F4E"/>
    <w:rsid w:val="001B3899"/>
    <w:rsid w:val="008A1133"/>
    <w:rsid w:val="00EA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DF2F"/>
  <w15:chartTrackingRefBased/>
  <w15:docId w15:val="{A37FE48E-81FD-4AB8-AB63-B55A11FA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Alex</dc:creator>
  <cp:keywords/>
  <dc:description/>
  <cp:lastModifiedBy>Paola Clara Leotta</cp:lastModifiedBy>
  <cp:revision>2</cp:revision>
  <cp:lastPrinted>2021-06-29T13:52:00Z</cp:lastPrinted>
  <dcterms:created xsi:type="dcterms:W3CDTF">2021-06-29T14:10:00Z</dcterms:created>
  <dcterms:modified xsi:type="dcterms:W3CDTF">2021-06-29T14:10:00Z</dcterms:modified>
</cp:coreProperties>
</file>