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276F" w14:textId="01F9AE4B" w:rsidR="00EC1A6A" w:rsidRPr="009B1A0A" w:rsidRDefault="003A1EC8" w:rsidP="00EC1A6A">
      <w:pPr>
        <w:jc w:val="center"/>
        <w:rPr>
          <w:b/>
          <w:bCs/>
          <w:u w:val="single"/>
        </w:rPr>
      </w:pPr>
      <w:bookmarkStart w:id="0" w:name="_Hlk238954171"/>
      <w:r>
        <w:rPr>
          <w:b/>
          <w:bCs/>
          <w:u w:val="single"/>
        </w:rPr>
        <w:t>UNIVERSITÀ</w:t>
      </w:r>
      <w:r w:rsidR="00EC1A6A" w:rsidRPr="009B1A0A">
        <w:rPr>
          <w:b/>
          <w:bCs/>
          <w:u w:val="single"/>
        </w:rPr>
        <w:t xml:space="preserve"> DI CATANIA </w:t>
      </w:r>
      <w:r>
        <w:rPr>
          <w:b/>
          <w:bCs/>
          <w:u w:val="single"/>
        </w:rPr>
        <w:t>DIPARTIMENTO</w:t>
      </w:r>
      <w:r w:rsidR="00EC1A6A" w:rsidRPr="009B1A0A">
        <w:rPr>
          <w:b/>
          <w:bCs/>
          <w:u w:val="single"/>
        </w:rPr>
        <w:t xml:space="preserve"> DI SCIENZE DELLA FORMAZIONE</w:t>
      </w:r>
    </w:p>
    <w:p w14:paraId="5D329BD9" w14:textId="2ABAB3BA" w:rsidR="00EC1A6A" w:rsidRDefault="00EC1A6A" w:rsidP="00EC1A6A">
      <w:pPr>
        <w:jc w:val="center"/>
        <w:rPr>
          <w:b/>
          <w:bCs/>
          <w:u w:val="single"/>
        </w:rPr>
      </w:pPr>
      <w:r w:rsidRPr="009B1A0A">
        <w:rPr>
          <w:b/>
          <w:bCs/>
          <w:u w:val="single"/>
        </w:rPr>
        <w:t>C.d.L.  in SCIENZE E TECNICHE PSICOLOGICHE LINGUA INGLESE WRITTEN TEST 3 / 0</w:t>
      </w:r>
      <w:r w:rsidR="003A1EC8">
        <w:rPr>
          <w:b/>
          <w:bCs/>
          <w:u w:val="single"/>
        </w:rPr>
        <w:t>9</w:t>
      </w:r>
      <w:r w:rsidRPr="009B1A0A">
        <w:rPr>
          <w:b/>
          <w:bCs/>
          <w:u w:val="single"/>
        </w:rPr>
        <w:t xml:space="preserve"> / 202</w:t>
      </w:r>
      <w:r>
        <w:rPr>
          <w:b/>
          <w:bCs/>
          <w:u w:val="single"/>
        </w:rPr>
        <w:t>6</w:t>
      </w:r>
    </w:p>
    <w:bookmarkEnd w:id="0"/>
    <w:p w14:paraId="7991BB74" w14:textId="77777777" w:rsidR="00EC1A6A" w:rsidRDefault="00EC1A6A" w:rsidP="00EC1A6A">
      <w:pPr>
        <w:jc w:val="center"/>
        <w:rPr>
          <w:b/>
          <w:bCs/>
          <w:u w:val="single"/>
        </w:rPr>
      </w:pPr>
    </w:p>
    <w:p w14:paraId="66D1595C" w14:textId="4F9F692A" w:rsidR="00EC1A6A" w:rsidRDefault="00EC1A6A" w:rsidP="00EC1A6A">
      <w:r w:rsidRPr="009B1A0A">
        <w:t xml:space="preserve">1000064170 </w:t>
      </w:r>
      <w:r>
        <w:tab/>
        <w:t>18</w:t>
      </w:r>
      <w:r>
        <w:tab/>
        <w:t>A</w:t>
      </w:r>
    </w:p>
    <w:p w14:paraId="085E00F5" w14:textId="3192460D" w:rsidR="00EC1A6A" w:rsidRPr="00E97684" w:rsidRDefault="00EC1A6A" w:rsidP="00EC1A6A">
      <w:r w:rsidRPr="00E97684">
        <w:t>1000078759</w:t>
      </w:r>
      <w:r>
        <w:tab/>
        <w:t>25</w:t>
      </w:r>
      <w:r>
        <w:tab/>
        <w:t>A</w:t>
      </w:r>
      <w:r>
        <w:tab/>
      </w:r>
      <w:r w:rsidRPr="00E97684">
        <w:t xml:space="preserve"> </w:t>
      </w:r>
    </w:p>
    <w:p w14:paraId="19576503" w14:textId="539639BD" w:rsidR="00EC1A6A" w:rsidRDefault="00EC1A6A" w:rsidP="00EC1A6A">
      <w:r w:rsidRPr="009B1A0A">
        <w:t>1000032450</w:t>
      </w:r>
      <w:r>
        <w:tab/>
        <w:t>24</w:t>
      </w:r>
      <w:r>
        <w:tab/>
        <w:t>A</w:t>
      </w:r>
    </w:p>
    <w:p w14:paraId="48CAEBCC" w14:textId="4531D968" w:rsidR="00EC1A6A" w:rsidRPr="00E97684" w:rsidRDefault="00EC1A6A" w:rsidP="00EC1A6A">
      <w:r w:rsidRPr="00E97684">
        <w:t xml:space="preserve">1000080449 </w:t>
      </w:r>
      <w:r>
        <w:tab/>
        <w:t>23</w:t>
      </w:r>
      <w:r>
        <w:tab/>
        <w:t>A</w:t>
      </w:r>
    </w:p>
    <w:p w14:paraId="2BC4C46E" w14:textId="246E4B24" w:rsidR="00EC1A6A" w:rsidRPr="00E97684" w:rsidRDefault="00EC1A6A" w:rsidP="00EC1A6A">
      <w:r w:rsidRPr="00E97684">
        <w:t xml:space="preserve">1000078750 </w:t>
      </w:r>
      <w:r>
        <w:tab/>
        <w:t>17</w:t>
      </w:r>
      <w:r>
        <w:tab/>
        <w:t>A*</w:t>
      </w:r>
    </w:p>
    <w:p w14:paraId="36B08934" w14:textId="36456E2F" w:rsidR="00EC1A6A" w:rsidRPr="009B1A0A" w:rsidRDefault="00EC1A6A" w:rsidP="00EC1A6A">
      <w:r w:rsidRPr="009B1A0A">
        <w:t>1000098646</w:t>
      </w:r>
      <w:r>
        <w:tab/>
        <w:t>29</w:t>
      </w:r>
      <w:r>
        <w:tab/>
        <w:t>A</w:t>
      </w:r>
      <w:r w:rsidRPr="009B1A0A">
        <w:t xml:space="preserve"> </w:t>
      </w:r>
    </w:p>
    <w:p w14:paraId="2D8C502E" w14:textId="20A0CD34" w:rsidR="00EC1A6A" w:rsidRPr="00E97684" w:rsidRDefault="00EC1A6A" w:rsidP="00EC1A6A">
      <w:r w:rsidRPr="00E97684">
        <w:t xml:space="preserve">1000063992 </w:t>
      </w:r>
      <w:r>
        <w:tab/>
        <w:t>16</w:t>
      </w:r>
      <w:r>
        <w:tab/>
        <w:t>A**</w:t>
      </w:r>
    </w:p>
    <w:p w14:paraId="7AECC8B4" w14:textId="53ED0C58" w:rsidR="00EC1A6A" w:rsidRPr="00E97684" w:rsidRDefault="00EC1A6A" w:rsidP="00EC1A6A">
      <w:r w:rsidRPr="00E97684">
        <w:t>1000079429</w:t>
      </w:r>
      <w:r>
        <w:tab/>
        <w:t>16</w:t>
      </w:r>
      <w:r>
        <w:tab/>
        <w:t>A**</w:t>
      </w:r>
    </w:p>
    <w:p w14:paraId="68DC92FB" w14:textId="47FF7E9C" w:rsidR="00EC1A6A" w:rsidRDefault="00EC1A6A" w:rsidP="00EC1A6A">
      <w:r>
        <w:t>1000048755</w:t>
      </w:r>
      <w:r w:rsidRPr="006D4EF7">
        <w:t xml:space="preserve"> </w:t>
      </w:r>
      <w:r>
        <w:tab/>
        <w:t>16</w:t>
      </w:r>
      <w:r>
        <w:tab/>
        <w:t>A**</w:t>
      </w:r>
    </w:p>
    <w:p w14:paraId="70FF8F1B" w14:textId="2FA8FD11" w:rsidR="00EC1A6A" w:rsidRDefault="00EC1A6A" w:rsidP="00EC1A6A">
      <w:pPr>
        <w:rPr>
          <w:b/>
          <w:bCs/>
          <w:u w:val="single"/>
        </w:rPr>
      </w:pPr>
      <w:r w:rsidRPr="00E97684">
        <w:t xml:space="preserve">1000058663 </w:t>
      </w:r>
      <w:r>
        <w:tab/>
        <w:t>25</w:t>
      </w:r>
      <w:r>
        <w:tab/>
        <w:t>A</w:t>
      </w:r>
    </w:p>
    <w:p w14:paraId="1721FC8B" w14:textId="01013937" w:rsidR="00EC1A6A" w:rsidRDefault="00EC1A6A" w:rsidP="00EC1A6A">
      <w:r w:rsidRPr="009B1A0A">
        <w:t>1000079133</w:t>
      </w:r>
      <w:r>
        <w:tab/>
        <w:t>21</w:t>
      </w:r>
      <w:r>
        <w:tab/>
        <w:t>A</w:t>
      </w:r>
    </w:p>
    <w:p w14:paraId="3CBF99E4" w14:textId="77777777" w:rsidR="009C32DF" w:rsidRDefault="009C32DF"/>
    <w:sectPr w:rsidR="009C32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6A"/>
    <w:rsid w:val="003A1EC8"/>
    <w:rsid w:val="009C32DF"/>
    <w:rsid w:val="00E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44ED"/>
  <w15:chartTrackingRefBased/>
  <w15:docId w15:val="{297AB58B-656E-42F5-BAF6-41047D6A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1A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291</Characters>
  <Application>Microsoft Office Word</Application>
  <DocSecurity>0</DocSecurity>
  <Lines>2</Lines>
  <Paragraphs>1</Paragraphs>
  <ScaleCrop>false</ScaleCrop>
  <Company>Universita' degli Studi di Catania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Di Nuzzo</dc:creator>
  <cp:keywords/>
  <dc:description/>
  <cp:lastModifiedBy>Paola Clara Leotta</cp:lastModifiedBy>
  <cp:revision>2</cp:revision>
  <dcterms:created xsi:type="dcterms:W3CDTF">2026-09-03T15:26:00Z</dcterms:created>
  <dcterms:modified xsi:type="dcterms:W3CDTF">2026-09-03T16:57:00Z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6468d312-713d-404a-8c8b-4b1ce0dce1d5</vt:lpwstr>
  </property>
</Properties>
</file>