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EB81" w14:textId="77777777" w:rsidR="00F12321" w:rsidRPr="00EB1491" w:rsidRDefault="00F12321" w:rsidP="00F12321">
      <w:pPr>
        <w:jc w:val="center"/>
        <w:rPr>
          <w:u w:val="single"/>
          <w:lang w:val="it-IT"/>
        </w:rPr>
      </w:pPr>
      <w:r>
        <w:rPr>
          <w:u w:val="single"/>
          <w:lang w:val="it-IT"/>
        </w:rPr>
        <w:t>RISULTATI L-</w:t>
      </w:r>
      <w:proofErr w:type="gramStart"/>
      <w:r>
        <w:rPr>
          <w:u w:val="single"/>
          <w:lang w:val="it-IT"/>
        </w:rPr>
        <w:t>24  LINGUA</w:t>
      </w:r>
      <w:proofErr w:type="gramEnd"/>
      <w:r>
        <w:rPr>
          <w:u w:val="single"/>
          <w:lang w:val="it-IT"/>
        </w:rPr>
        <w:t xml:space="preserve"> INGLESE – SCRITTO 17/09/21</w:t>
      </w:r>
    </w:p>
    <w:p w14:paraId="5BFD7772" w14:textId="77777777" w:rsidR="00F12321" w:rsidRDefault="00F12321" w:rsidP="00F12321">
      <w:pPr>
        <w:rPr>
          <w:lang w:val="it-IT"/>
        </w:rPr>
      </w:pPr>
    </w:p>
    <w:p w14:paraId="25DC4A79" w14:textId="54B17799" w:rsidR="00F12321" w:rsidRPr="00FA4185" w:rsidRDefault="00F12321" w:rsidP="00F12321">
      <w:pPr>
        <w:rPr>
          <w:lang w:val="es-ES"/>
        </w:rPr>
      </w:pPr>
      <w:r>
        <w:rPr>
          <w:lang w:val="it-IT"/>
        </w:rPr>
        <w:tab/>
      </w:r>
      <w:r w:rsidRPr="00FA4185">
        <w:rPr>
          <w:lang w:val="es-ES"/>
        </w:rPr>
        <w:t>Y54001293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15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NA</w:t>
      </w:r>
    </w:p>
    <w:p w14:paraId="0F21D9AE" w14:textId="37461754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Y54001432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11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NA</w:t>
      </w:r>
    </w:p>
    <w:p w14:paraId="20A893E5" w14:textId="0DCFEC9F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Y54001235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22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</w:t>
      </w:r>
    </w:p>
    <w:p w14:paraId="7E3E8E0E" w14:textId="7CB53FDD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Y54001353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22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</w:t>
      </w:r>
    </w:p>
    <w:p w14:paraId="40DCB56F" w14:textId="505FF2A7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Y54001097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17*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A*</w:t>
      </w:r>
    </w:p>
    <w:p w14:paraId="6E293106" w14:textId="0BECC3C4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>Y54001453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22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</w:t>
      </w:r>
    </w:p>
    <w:p w14:paraId="3D4A9AE2" w14:textId="151EFA8A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Y54001258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27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</w:t>
      </w:r>
    </w:p>
    <w:p w14:paraId="7224928F" w14:textId="607E4CC8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Y54001326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17*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A*</w:t>
      </w:r>
    </w:p>
    <w:p w14:paraId="00177C94" w14:textId="16F9B6D4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>Y54001331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23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</w:p>
    <w:p w14:paraId="2012DA5D" w14:textId="0ED439A0" w:rsidR="00F12321" w:rsidRPr="00496F7E" w:rsidRDefault="00F12321" w:rsidP="00F12321">
      <w:pPr>
        <w:rPr>
          <w:lang w:val="it-IT"/>
        </w:rPr>
      </w:pPr>
      <w:r>
        <w:rPr>
          <w:lang w:val="it-IT"/>
        </w:rPr>
        <w:tab/>
      </w:r>
      <w:r w:rsidRPr="00496F7E">
        <w:rPr>
          <w:lang w:val="it-IT"/>
        </w:rPr>
        <w:t xml:space="preserve">Y54001367 </w:t>
      </w:r>
      <w:r>
        <w:rPr>
          <w:lang w:val="it-IT"/>
        </w:rPr>
        <w:tab/>
      </w:r>
      <w:r>
        <w:rPr>
          <w:lang w:val="it-IT"/>
        </w:rPr>
        <w:tab/>
        <w:t>17*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A*</w:t>
      </w:r>
    </w:p>
    <w:p w14:paraId="0E4FD5CA" w14:textId="06B94779" w:rsidR="00F12321" w:rsidRPr="00FA4185" w:rsidRDefault="00FA4185" w:rsidP="00F12321">
      <w:pPr>
        <w:rPr>
          <w:lang w:val="es-ES"/>
        </w:rPr>
      </w:pPr>
      <w:r>
        <w:rPr>
          <w:lang w:val="es-ES"/>
        </w:rPr>
        <w:t xml:space="preserve">              </w:t>
      </w:r>
      <w:r w:rsidR="00F12321" w:rsidRPr="00FA4185">
        <w:rPr>
          <w:lang w:val="es-ES"/>
        </w:rPr>
        <w:t xml:space="preserve">Y54001376 </w:t>
      </w:r>
      <w:r w:rsidR="00F12321" w:rsidRPr="00FA4185">
        <w:rPr>
          <w:lang w:val="es-ES"/>
        </w:rPr>
        <w:tab/>
      </w:r>
      <w:r w:rsidR="00F12321" w:rsidRPr="00FA4185">
        <w:rPr>
          <w:lang w:val="es-ES"/>
        </w:rPr>
        <w:tab/>
        <w:t>22</w:t>
      </w:r>
      <w:r w:rsidR="00F12321" w:rsidRPr="00FA4185">
        <w:rPr>
          <w:lang w:val="es-ES"/>
        </w:rPr>
        <w:tab/>
      </w:r>
      <w:r w:rsidR="00F12321" w:rsidRPr="00FA4185">
        <w:rPr>
          <w:lang w:val="es-ES"/>
        </w:rPr>
        <w:tab/>
      </w:r>
      <w:r w:rsidR="00F12321" w:rsidRPr="00FA4185">
        <w:rPr>
          <w:lang w:val="es-ES"/>
        </w:rPr>
        <w:tab/>
        <w:t>A</w:t>
      </w:r>
    </w:p>
    <w:p w14:paraId="27C969BF" w14:textId="1763499E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Y54001291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11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NA</w:t>
      </w:r>
    </w:p>
    <w:p w14:paraId="74EA832C" w14:textId="16581D12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Y54001462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13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NA</w:t>
      </w:r>
    </w:p>
    <w:p w14:paraId="63B7376D" w14:textId="4D5FE63F" w:rsidR="00F12321" w:rsidRPr="00FA4185" w:rsidRDefault="00F12321" w:rsidP="00F12321">
      <w:pPr>
        <w:rPr>
          <w:lang w:val="es-ES"/>
        </w:rPr>
      </w:pPr>
      <w:r w:rsidRPr="00FA4185">
        <w:rPr>
          <w:lang w:val="es-ES"/>
        </w:rPr>
        <w:tab/>
        <w:t xml:space="preserve">Y54001397 </w:t>
      </w:r>
      <w:r w:rsidRPr="00FA4185">
        <w:rPr>
          <w:lang w:val="es-ES"/>
        </w:rPr>
        <w:tab/>
      </w:r>
      <w:r w:rsidRPr="00FA4185">
        <w:rPr>
          <w:lang w:val="es-ES"/>
        </w:rPr>
        <w:tab/>
        <w:t>19</w:t>
      </w:r>
      <w:r w:rsidRPr="00FA4185">
        <w:rPr>
          <w:lang w:val="es-ES"/>
        </w:rPr>
        <w:tab/>
      </w:r>
      <w:r w:rsidRPr="00FA4185">
        <w:rPr>
          <w:lang w:val="es-ES"/>
        </w:rPr>
        <w:tab/>
      </w:r>
      <w:r w:rsidRPr="00FA4185">
        <w:rPr>
          <w:lang w:val="es-ES"/>
        </w:rPr>
        <w:tab/>
        <w:t>A</w:t>
      </w:r>
    </w:p>
    <w:p w14:paraId="06D647F6" w14:textId="7310ED41" w:rsidR="00F12321" w:rsidRDefault="00F12321" w:rsidP="00F12321">
      <w:pPr>
        <w:rPr>
          <w:lang w:val="it-IT"/>
        </w:rPr>
      </w:pPr>
      <w:r w:rsidRPr="00FA4185">
        <w:rPr>
          <w:lang w:val="es-ES"/>
        </w:rPr>
        <w:tab/>
      </w:r>
      <w:r w:rsidRPr="00496F7E">
        <w:rPr>
          <w:lang w:val="it-IT"/>
        </w:rPr>
        <w:t xml:space="preserve">Y54001341 </w:t>
      </w:r>
      <w:r>
        <w:rPr>
          <w:lang w:val="it-IT"/>
        </w:rPr>
        <w:tab/>
      </w:r>
      <w:r>
        <w:rPr>
          <w:lang w:val="it-IT"/>
        </w:rPr>
        <w:tab/>
        <w:t>24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</w:t>
      </w:r>
    </w:p>
    <w:p w14:paraId="65936967" w14:textId="6B6AC5CE" w:rsidR="00F12321" w:rsidRPr="00496F7E" w:rsidRDefault="00F12321" w:rsidP="00F12321">
      <w:pPr>
        <w:rPr>
          <w:lang w:val="it-IT"/>
        </w:rPr>
      </w:pPr>
      <w:r>
        <w:rPr>
          <w:lang w:val="it-IT"/>
        </w:rPr>
        <w:tab/>
      </w:r>
      <w:r w:rsidRPr="00496F7E">
        <w:rPr>
          <w:lang w:val="it-IT"/>
        </w:rPr>
        <w:t xml:space="preserve">Y54001297 </w:t>
      </w:r>
      <w:r>
        <w:rPr>
          <w:lang w:val="it-IT"/>
        </w:rPr>
        <w:tab/>
      </w:r>
      <w:r>
        <w:rPr>
          <w:lang w:val="it-IT"/>
        </w:rPr>
        <w:tab/>
        <w:t>16**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A**</w:t>
      </w:r>
    </w:p>
    <w:p w14:paraId="633F87BB" w14:textId="7A335EF4" w:rsidR="00F12321" w:rsidRDefault="00F12321" w:rsidP="00F12321">
      <w:pPr>
        <w:rPr>
          <w:lang w:val="it-IT"/>
        </w:rPr>
      </w:pPr>
      <w:r>
        <w:rPr>
          <w:lang w:val="it-IT"/>
        </w:rPr>
        <w:tab/>
      </w:r>
      <w:r w:rsidRPr="0030753F">
        <w:rPr>
          <w:lang w:val="it-IT"/>
        </w:rPr>
        <w:t>Y54001232</w:t>
      </w:r>
      <w:r>
        <w:rPr>
          <w:lang w:val="it-IT"/>
        </w:rPr>
        <w:tab/>
      </w:r>
      <w:r>
        <w:rPr>
          <w:lang w:val="it-IT"/>
        </w:rPr>
        <w:tab/>
        <w:t>17*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A*</w:t>
      </w:r>
    </w:p>
    <w:p w14:paraId="1746FFAE" w14:textId="1FCE9EDE" w:rsidR="00F12321" w:rsidRPr="00496F7E" w:rsidRDefault="00F12321" w:rsidP="00F12321">
      <w:pPr>
        <w:rPr>
          <w:lang w:val="it-IT"/>
        </w:rPr>
      </w:pPr>
      <w:r>
        <w:rPr>
          <w:lang w:val="it-IT"/>
        </w:rPr>
        <w:tab/>
      </w:r>
      <w:r w:rsidRPr="00374733">
        <w:rPr>
          <w:lang w:val="it-IT"/>
        </w:rPr>
        <w:t>Y54001437</w:t>
      </w:r>
      <w:r>
        <w:rPr>
          <w:lang w:val="it-IT"/>
        </w:rPr>
        <w:tab/>
      </w:r>
      <w:r>
        <w:rPr>
          <w:lang w:val="it-IT"/>
        </w:rPr>
        <w:tab/>
        <w:t>19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</w:t>
      </w:r>
    </w:p>
    <w:p w14:paraId="19CB7B86" w14:textId="77777777" w:rsidR="000A255B" w:rsidRPr="00F12321" w:rsidRDefault="000A255B">
      <w:pPr>
        <w:rPr>
          <w:lang w:val="it-IT"/>
        </w:rPr>
      </w:pPr>
    </w:p>
    <w:sectPr w:rsidR="000A255B" w:rsidRPr="00F12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21"/>
    <w:rsid w:val="000A255B"/>
    <w:rsid w:val="00D76635"/>
    <w:rsid w:val="00F12321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EA0B"/>
  <w15:chartTrackingRefBased/>
  <w15:docId w15:val="{62B9A9D2-89CC-441B-B38E-C7ABCF0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321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Standley</dc:creator>
  <cp:keywords/>
  <dc:description/>
  <cp:lastModifiedBy>Paola Clara Leotta</cp:lastModifiedBy>
  <cp:revision>2</cp:revision>
  <cp:lastPrinted>2021-09-20T19:05:00Z</cp:lastPrinted>
  <dcterms:created xsi:type="dcterms:W3CDTF">2021-09-20T19:08:00Z</dcterms:created>
  <dcterms:modified xsi:type="dcterms:W3CDTF">2021-09-20T19:08:00Z</dcterms:modified>
</cp:coreProperties>
</file>