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272F" w14:textId="6CA4D4BF" w:rsidR="00854FA8" w:rsidRPr="00C77274" w:rsidRDefault="00C77274">
      <w:pPr>
        <w:rPr>
          <w:rFonts w:ascii="Times New Roman" w:hAnsi="Times New Roman" w:cs="Times New Roman"/>
          <w:sz w:val="28"/>
          <w:szCs w:val="28"/>
        </w:rPr>
      </w:pPr>
      <w:r w:rsidRPr="00C77274">
        <w:rPr>
          <w:rFonts w:ascii="Times New Roman" w:hAnsi="Times New Roman" w:cs="Times New Roman"/>
          <w:sz w:val="28"/>
          <w:szCs w:val="28"/>
        </w:rPr>
        <w:t>CALENDARIO APPELLO DEL 20 FEBBRAIO</w:t>
      </w:r>
    </w:p>
    <w:p w14:paraId="513DA46E" w14:textId="77777777" w:rsidR="00C77274" w:rsidRPr="00C77274" w:rsidRDefault="00C77274">
      <w:pPr>
        <w:rPr>
          <w:rFonts w:ascii="Times New Roman" w:hAnsi="Times New Roman" w:cs="Times New Roman"/>
          <w:sz w:val="28"/>
          <w:szCs w:val="28"/>
        </w:rPr>
      </w:pPr>
    </w:p>
    <w:p w14:paraId="7630578C" w14:textId="3EE55B1D" w:rsidR="00C77274" w:rsidRDefault="00C7727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C77274">
        <w:rPr>
          <w:rFonts w:ascii="Times New Roman" w:hAnsi="Times New Roman" w:cs="Times New Roman"/>
          <w:sz w:val="28"/>
          <w:szCs w:val="28"/>
          <w:lang w:val="it-IT"/>
        </w:rPr>
        <w:t xml:space="preserve">Si avvisano gli studenti che, visto l’elevato numero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di </w:t>
      </w:r>
      <w:r w:rsidRPr="00C77274">
        <w:rPr>
          <w:rFonts w:ascii="Times New Roman" w:hAnsi="Times New Roman" w:cs="Times New Roman"/>
          <w:sz w:val="28"/>
          <w:szCs w:val="28"/>
          <w:lang w:val="it-IT"/>
        </w:rPr>
        <w:t>prenotati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gli esami orali </w:t>
      </w:r>
      <w:r w:rsidR="007F0875">
        <w:rPr>
          <w:rFonts w:ascii="Times New Roman" w:hAnsi="Times New Roman" w:cs="Times New Roman"/>
          <w:sz w:val="28"/>
          <w:szCs w:val="28"/>
          <w:lang w:val="it-IT"/>
        </w:rPr>
        <w:t xml:space="preserve">di Lingua Inglese (Prof.ssa Leotta) </w:t>
      </w:r>
      <w:r>
        <w:rPr>
          <w:rFonts w:ascii="Times New Roman" w:hAnsi="Times New Roman" w:cs="Times New Roman"/>
          <w:sz w:val="28"/>
          <w:szCs w:val="28"/>
          <w:lang w:val="it-IT"/>
        </w:rPr>
        <w:t>si terranno secondo la seguente suddivisione:</w:t>
      </w:r>
    </w:p>
    <w:p w14:paraId="6BE786CA" w14:textId="77777777" w:rsidR="00793E76" w:rsidRDefault="00793E7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42531714" w14:textId="1CBBCE56" w:rsidR="00C77274" w:rsidRDefault="00B013B5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MARTEDì </w:t>
      </w:r>
      <w:r w:rsidR="008F2FE6">
        <w:rPr>
          <w:rFonts w:ascii="Times New Roman" w:hAnsi="Times New Roman" w:cs="Times New Roman"/>
          <w:sz w:val="28"/>
          <w:szCs w:val="28"/>
          <w:lang w:val="it-IT"/>
        </w:rPr>
        <w:t>20 febbraio ore 9, sede Verginelle</w:t>
      </w:r>
      <w:r w:rsidR="0042177C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26E6720B" w14:textId="672C01B6" w:rsidR="0042177C" w:rsidRDefault="0042177C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cds in Scienze e tecniche psicologiche A-F</w:t>
      </w:r>
    </w:p>
    <w:p w14:paraId="281DDD34" w14:textId="77777777" w:rsidR="00793E76" w:rsidRDefault="00793E7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2F403FC8" w14:textId="3822BF9E" w:rsidR="0042177C" w:rsidRDefault="0042177C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MERCOLEDì 21 febbraio ore 9</w:t>
      </w:r>
      <w:r w:rsidR="007771B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bookmarkStart w:id="0" w:name="_Hlk158996846"/>
      <w:r w:rsidR="007771B7">
        <w:rPr>
          <w:rFonts w:ascii="Times New Roman" w:hAnsi="Times New Roman" w:cs="Times New Roman"/>
          <w:sz w:val="28"/>
          <w:szCs w:val="28"/>
          <w:lang w:val="it-IT"/>
        </w:rPr>
        <w:t xml:space="preserve">sede </w:t>
      </w:r>
      <w:r w:rsidR="00F73D3F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7771B7">
        <w:rPr>
          <w:rFonts w:ascii="Times New Roman" w:hAnsi="Times New Roman" w:cs="Times New Roman"/>
          <w:sz w:val="28"/>
          <w:szCs w:val="28"/>
          <w:lang w:val="it-IT"/>
        </w:rPr>
        <w:t xml:space="preserve">alazzo Ingrassia studio 9, </w:t>
      </w:r>
    </w:p>
    <w:p w14:paraId="6AEF5CC0" w14:textId="3567A5EB" w:rsidR="007771B7" w:rsidRDefault="007771B7">
      <w:pPr>
        <w:rPr>
          <w:rFonts w:ascii="Times New Roman" w:hAnsi="Times New Roman" w:cs="Times New Roman"/>
          <w:sz w:val="28"/>
          <w:szCs w:val="28"/>
          <w:lang w:val="it-IT"/>
        </w:rPr>
      </w:pPr>
      <w:bookmarkStart w:id="1" w:name="_Hlk158996798"/>
      <w:bookmarkEnd w:id="0"/>
      <w:r>
        <w:rPr>
          <w:rFonts w:ascii="Times New Roman" w:hAnsi="Times New Roman" w:cs="Times New Roman"/>
          <w:sz w:val="28"/>
          <w:szCs w:val="28"/>
          <w:lang w:val="it-IT"/>
        </w:rPr>
        <w:t>cds in Scienze e tecniche psicologiche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bookmarkEnd w:id="1"/>
      <w:r w:rsidR="00E93358">
        <w:rPr>
          <w:rFonts w:ascii="Times New Roman" w:hAnsi="Times New Roman" w:cs="Times New Roman"/>
          <w:sz w:val="28"/>
          <w:szCs w:val="28"/>
          <w:lang w:val="it-IT"/>
        </w:rPr>
        <w:t>G-O +</w:t>
      </w:r>
    </w:p>
    <w:p w14:paraId="52F41605" w14:textId="34EF2F96" w:rsidR="00E93358" w:rsidRDefault="00E93358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cds in Scienze e tecniche psicologiche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T-Z +</w:t>
      </w:r>
    </w:p>
    <w:p w14:paraId="6A08CF04" w14:textId="1C3A841F" w:rsidR="00E93358" w:rsidRDefault="00E0500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cds in Psicologia TUTTI</w:t>
      </w:r>
    </w:p>
    <w:p w14:paraId="62FAA7EF" w14:textId="77777777" w:rsidR="00F60516" w:rsidRDefault="00F6051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1AD7E0A1" w14:textId="77777777" w:rsidR="00F60516" w:rsidRDefault="00F60516" w:rsidP="00F6051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MARTEDì 27 febbraio ore 9,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sede Palazzo Ingrassia studio 9, </w:t>
      </w:r>
    </w:p>
    <w:p w14:paraId="12A0E700" w14:textId="1932BB95" w:rsidR="00F60516" w:rsidRDefault="00F6051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cds in Scienze e tecniche psicologiche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93E76">
        <w:rPr>
          <w:rFonts w:ascii="Times New Roman" w:hAnsi="Times New Roman" w:cs="Times New Roman"/>
          <w:sz w:val="28"/>
          <w:szCs w:val="28"/>
          <w:lang w:val="it-IT"/>
        </w:rPr>
        <w:t>P-S.</w:t>
      </w:r>
    </w:p>
    <w:p w14:paraId="6E498D45" w14:textId="77777777" w:rsidR="00793E76" w:rsidRDefault="00793E7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637B8D76" w14:textId="0948D486" w:rsidR="00F106B6" w:rsidRPr="000B6732" w:rsidRDefault="00361475" w:rsidP="000B673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0B6732">
        <w:rPr>
          <w:rFonts w:ascii="Times New Roman" w:hAnsi="Times New Roman" w:cs="Times New Roman"/>
          <w:sz w:val="28"/>
          <w:szCs w:val="28"/>
          <w:lang w:val="it-IT"/>
        </w:rPr>
        <w:t xml:space="preserve">Non è possibile, in alcun modo, aggiungere studenti </w:t>
      </w:r>
      <w:r w:rsidR="007E5F68" w:rsidRPr="000B6732">
        <w:rPr>
          <w:rFonts w:ascii="Times New Roman" w:hAnsi="Times New Roman" w:cs="Times New Roman"/>
          <w:sz w:val="28"/>
          <w:szCs w:val="28"/>
          <w:lang w:val="it-IT"/>
        </w:rPr>
        <w:t xml:space="preserve">ai turni già calendarizzati. </w:t>
      </w:r>
    </w:p>
    <w:p w14:paraId="71411195" w14:textId="3C1565AA" w:rsidR="00C77274" w:rsidRPr="000B6732" w:rsidRDefault="00F106B6" w:rsidP="000B673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0B6732">
        <w:rPr>
          <w:rFonts w:ascii="Times New Roman" w:hAnsi="Times New Roman" w:cs="Times New Roman"/>
          <w:sz w:val="28"/>
          <w:szCs w:val="28"/>
          <w:lang w:val="it-IT"/>
        </w:rPr>
        <w:t>S</w:t>
      </w:r>
      <w:r w:rsidR="007E5F68" w:rsidRPr="000B6732">
        <w:rPr>
          <w:rFonts w:ascii="Times New Roman" w:hAnsi="Times New Roman" w:cs="Times New Roman"/>
          <w:sz w:val="28"/>
          <w:szCs w:val="28"/>
          <w:lang w:val="it-IT"/>
        </w:rPr>
        <w:t>i possono effettuare scambi</w:t>
      </w:r>
      <w:r w:rsidR="009E2418" w:rsidRPr="000B6732">
        <w:rPr>
          <w:rFonts w:ascii="Times New Roman" w:hAnsi="Times New Roman" w:cs="Times New Roman"/>
          <w:sz w:val="28"/>
          <w:szCs w:val="28"/>
          <w:lang w:val="it-IT"/>
        </w:rPr>
        <w:t xml:space="preserve">, ma deve </w:t>
      </w:r>
      <w:r w:rsidR="007E5F68" w:rsidRPr="000B6732">
        <w:rPr>
          <w:rFonts w:ascii="Times New Roman" w:hAnsi="Times New Roman" w:cs="Times New Roman"/>
          <w:sz w:val="28"/>
          <w:szCs w:val="28"/>
          <w:lang w:val="it-IT"/>
        </w:rPr>
        <w:t>rest</w:t>
      </w:r>
      <w:r w:rsidR="009E2418" w:rsidRPr="000B6732">
        <w:rPr>
          <w:rFonts w:ascii="Times New Roman" w:hAnsi="Times New Roman" w:cs="Times New Roman"/>
          <w:sz w:val="28"/>
          <w:szCs w:val="28"/>
          <w:lang w:val="it-IT"/>
        </w:rPr>
        <w:t>are</w:t>
      </w:r>
      <w:r w:rsidR="007E5F68" w:rsidRPr="000B673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E5F68" w:rsidRPr="000B6732">
        <w:rPr>
          <w:rFonts w:ascii="Times New Roman" w:hAnsi="Times New Roman" w:cs="Times New Roman"/>
          <w:sz w:val="28"/>
          <w:szCs w:val="28"/>
          <w:u w:val="single"/>
          <w:lang w:val="it-IT"/>
        </w:rPr>
        <w:t>invariato il numero di studenti convocati ad ogni turno.</w:t>
      </w:r>
    </w:p>
    <w:p w14:paraId="50A2F4F3" w14:textId="41266D8D" w:rsidR="00455D5E" w:rsidRPr="000B6732" w:rsidRDefault="00455D5E" w:rsidP="000B673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0B6732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Si prega di non insistere. </w:t>
      </w:r>
    </w:p>
    <w:p w14:paraId="72CF4878" w14:textId="77777777" w:rsidR="007E5F68" w:rsidRDefault="007E5F68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73511DF5" w14:textId="77777777" w:rsidR="007E5F68" w:rsidRPr="00C77274" w:rsidRDefault="007E5F68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7E5F68" w:rsidRPr="00C77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D25"/>
    <w:multiLevelType w:val="hybridMultilevel"/>
    <w:tmpl w:val="4A7E2C2C"/>
    <w:lvl w:ilvl="0" w:tplc="E900439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8"/>
    <w:rsid w:val="000B6732"/>
    <w:rsid w:val="00361475"/>
    <w:rsid w:val="0042177C"/>
    <w:rsid w:val="00455D5E"/>
    <w:rsid w:val="007771B7"/>
    <w:rsid w:val="00793E76"/>
    <w:rsid w:val="007E5F68"/>
    <w:rsid w:val="007F0875"/>
    <w:rsid w:val="00854FA8"/>
    <w:rsid w:val="008F2FE6"/>
    <w:rsid w:val="009E2418"/>
    <w:rsid w:val="00B013B5"/>
    <w:rsid w:val="00C47428"/>
    <w:rsid w:val="00C77274"/>
    <w:rsid w:val="00E05006"/>
    <w:rsid w:val="00E93358"/>
    <w:rsid w:val="00ED2479"/>
    <w:rsid w:val="00F106B6"/>
    <w:rsid w:val="00F60516"/>
    <w:rsid w:val="00F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32DE0"/>
  <w15:chartTrackingRefBased/>
  <w15:docId w15:val="{4BE15A35-9A01-4B8D-8E1E-1CE2380F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663</Characters>
  <Application>Microsoft Office Word</Application>
  <DocSecurity>0</DocSecurity>
  <Lines>21</Lines>
  <Paragraphs>15</Paragraphs>
  <ScaleCrop>false</ScaleCrop>
  <Company>Universita' degli Studi di Catania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Clara Leotta</dc:creator>
  <cp:keywords/>
  <dc:description/>
  <cp:lastModifiedBy>Paola Clara Leotta</cp:lastModifiedBy>
  <cp:revision>19</cp:revision>
  <dcterms:created xsi:type="dcterms:W3CDTF">2024-02-16T16:10:00Z</dcterms:created>
  <dcterms:modified xsi:type="dcterms:W3CDTF">2024-02-16T16:28:00Z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4f12d2ad9b53ead4f34a2b276227e5f0292007570e9ed133bf58e913cf65c7c1</vt:lpwstr>
  </property>
</Properties>
</file>